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D2" w:rsidRPr="005B73D2" w:rsidRDefault="005B73D2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FE093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E9248C" w:rsidRP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письму отдела образования </w:t>
      </w:r>
    </w:p>
    <w:p w:rsid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E9248C" w:rsidRP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09.08.2021 № 01-09/2452</w:t>
      </w:r>
    </w:p>
    <w:p w:rsidR="00E9248C" w:rsidRDefault="00E9248C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3D2" w:rsidRDefault="00874210" w:rsidP="005B7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210" w:rsidRDefault="00874210" w:rsidP="005B7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210" w:rsidRDefault="00874210" w:rsidP="00874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bookmarkStart w:id="0" w:name="_Hlk81580879"/>
      <w:r w:rsidRPr="008742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наставников из числа педагогических работников, которые продемонстрировали высокий уровень предметных и методических компетенций по итогам проведения исследований федерального уровня</w:t>
      </w:r>
      <w:bookmarkEnd w:id="0"/>
    </w:p>
    <w:p w:rsidR="00874210" w:rsidRPr="00874210" w:rsidRDefault="00874210" w:rsidP="00874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42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Александровский муниципальный округ</w:t>
      </w:r>
    </w:p>
    <w:p w:rsidR="00874210" w:rsidRPr="00874210" w:rsidRDefault="00874210" w:rsidP="00874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8"/>
        <w:gridCol w:w="1542"/>
        <w:gridCol w:w="1559"/>
        <w:gridCol w:w="2126"/>
        <w:gridCol w:w="1276"/>
        <w:gridCol w:w="1276"/>
        <w:gridCol w:w="1127"/>
      </w:tblGrid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№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Место работы</w:t>
            </w:r>
          </w:p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(с указанием муниципалитета)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Предметная область*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 xml:space="preserve">Тел. </w:t>
            </w:r>
            <w:r w:rsidRPr="00874210">
              <w:rPr>
                <w:sz w:val="24"/>
                <w:szCs w:val="24"/>
                <w:lang w:val="en-US"/>
              </w:rPr>
              <w:t>(</w:t>
            </w:r>
            <w:r w:rsidRPr="00874210">
              <w:rPr>
                <w:sz w:val="24"/>
                <w:szCs w:val="24"/>
              </w:rPr>
              <w:t>рабочий, сотовый)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210" w:rsidRPr="00874210" w:rsidRDefault="00874210" w:rsidP="00874210">
            <w:pPr>
              <w:jc w:val="center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8742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Черепова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СОШ </w:t>
            </w:r>
            <w:r w:rsidRPr="00BA5EA1">
              <w:rPr>
                <w:sz w:val="24"/>
                <w:szCs w:val="24"/>
              </w:rPr>
              <w:t xml:space="preserve">№ 1 имени Героя Советского Союза И.И. </w:t>
            </w:r>
            <w:proofErr w:type="spellStart"/>
            <w:r w:rsidRPr="00BA5EA1">
              <w:rPr>
                <w:sz w:val="24"/>
                <w:szCs w:val="24"/>
              </w:rPr>
              <w:t>Тенищева</w:t>
            </w:r>
            <w:proofErr w:type="spellEnd"/>
            <w:r w:rsidRPr="00BA5EA1">
              <w:rPr>
                <w:sz w:val="24"/>
                <w:szCs w:val="24"/>
              </w:rPr>
              <w:t>»</w:t>
            </w:r>
            <w:r w:rsidR="00AF7A5B">
              <w:rPr>
                <w:sz w:val="24"/>
                <w:szCs w:val="24"/>
              </w:rPr>
              <w:t>, с. Александровское,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874210">
            <w:pPr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BA5EA1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8(86557)2-12-78</w:t>
            </w:r>
            <w:r w:rsidR="00B0518B">
              <w:rPr>
                <w:sz w:val="24"/>
                <w:szCs w:val="24"/>
              </w:rPr>
              <w:t>;</w:t>
            </w:r>
          </w:p>
          <w:p w:rsidR="004D1492" w:rsidRPr="00874210" w:rsidRDefault="004D1492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89054969615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5B" w:rsidRDefault="006D48E8" w:rsidP="00AF7A5B">
            <w:pPr>
              <w:rPr>
                <w:sz w:val="24"/>
                <w:szCs w:val="24"/>
              </w:rPr>
            </w:pPr>
            <w:hyperlink r:id="rId4" w:history="1">
              <w:r w:rsidR="00AF7A5B" w:rsidRPr="007015FC">
                <w:rPr>
                  <w:rStyle w:val="a4"/>
                  <w:sz w:val="24"/>
                  <w:szCs w:val="24"/>
                </w:rPr>
                <w:t>alexandrskola1@mail.ru</w:t>
              </w:r>
            </w:hyperlink>
          </w:p>
          <w:p w:rsidR="00874210" w:rsidRPr="00874210" w:rsidRDefault="00874210" w:rsidP="00874210">
            <w:pPr>
              <w:rPr>
                <w:sz w:val="24"/>
                <w:szCs w:val="24"/>
              </w:rPr>
            </w:pP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Волчкова</w:t>
            </w:r>
            <w:proofErr w:type="spellEnd"/>
            <w:r>
              <w:rPr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СОШ №16, с. Александровское,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математика</w:t>
            </w:r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B0518B" w:rsidP="00B05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8(86557)2-47-68;</w:t>
            </w:r>
          </w:p>
          <w:p w:rsidR="00B0518B" w:rsidRPr="00874210" w:rsidRDefault="00B0518B" w:rsidP="00B05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89187957280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6D48E8" w:rsidP="00874210">
            <w:pPr>
              <w:rPr>
                <w:sz w:val="24"/>
                <w:szCs w:val="24"/>
              </w:rPr>
            </w:pPr>
            <w:hyperlink r:id="rId5" w:history="1">
              <w:r w:rsidR="002431BF" w:rsidRPr="00A879BF">
                <w:rPr>
                  <w:rStyle w:val="a4"/>
                  <w:sz w:val="24"/>
                  <w:szCs w:val="24"/>
                </w:rPr>
                <w:t>volchkovanina@mail.ru</w:t>
              </w:r>
            </w:hyperlink>
          </w:p>
          <w:p w:rsidR="002431BF" w:rsidRPr="00874210" w:rsidRDefault="002431BF" w:rsidP="00874210">
            <w:pPr>
              <w:rPr>
                <w:sz w:val="24"/>
                <w:szCs w:val="24"/>
              </w:rPr>
            </w:pP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Ирина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BA5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СОШ №2, с. Александровское,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математика</w:t>
            </w:r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B0518B" w:rsidP="00B05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8(86557)2-18-56</w:t>
            </w:r>
            <w:r w:rsidR="004D1492">
              <w:rPr>
                <w:sz w:val="24"/>
                <w:szCs w:val="24"/>
              </w:rPr>
              <w:t>,</w:t>
            </w:r>
          </w:p>
          <w:p w:rsidR="004D1492" w:rsidRPr="00874210" w:rsidRDefault="004D1492" w:rsidP="00B05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89614602564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6D48E8" w:rsidP="00874210">
            <w:pPr>
              <w:rPr>
                <w:sz w:val="24"/>
                <w:szCs w:val="24"/>
              </w:rPr>
            </w:pPr>
            <w:hyperlink r:id="rId6" w:history="1">
              <w:r w:rsidR="00B83639" w:rsidRPr="00A879BF">
                <w:rPr>
                  <w:rStyle w:val="a4"/>
                  <w:sz w:val="24"/>
                  <w:szCs w:val="24"/>
                </w:rPr>
                <w:t>irochca_80@mail.ru</w:t>
              </w:r>
            </w:hyperlink>
          </w:p>
          <w:p w:rsidR="00B83639" w:rsidRPr="00874210" w:rsidRDefault="00B83639" w:rsidP="00874210">
            <w:pPr>
              <w:rPr>
                <w:sz w:val="24"/>
                <w:szCs w:val="24"/>
              </w:rPr>
            </w:pP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Евдакова Лариса Геннадиевна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FE093D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874210">
              <w:rPr>
                <w:sz w:val="24"/>
                <w:szCs w:val="24"/>
              </w:rPr>
              <w:t>читель географии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СОШ №16, с. Александровское,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874210" w:rsidP="00B83639">
            <w:pPr>
              <w:ind w:firstLine="142"/>
              <w:jc w:val="both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география</w:t>
            </w:r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B0518B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8(86557)2-47-68;</w:t>
            </w:r>
          </w:p>
          <w:p w:rsidR="00B0518B" w:rsidRPr="00874210" w:rsidRDefault="00B0518B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89097737964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6D48E8" w:rsidP="00874210">
            <w:pPr>
              <w:rPr>
                <w:sz w:val="24"/>
                <w:szCs w:val="24"/>
              </w:rPr>
            </w:pPr>
            <w:hyperlink r:id="rId7" w:history="1">
              <w:r w:rsidR="00B83639" w:rsidRPr="00A879BF">
                <w:rPr>
                  <w:rStyle w:val="a4"/>
                  <w:sz w:val="24"/>
                  <w:szCs w:val="24"/>
                </w:rPr>
                <w:t>evdakovalarisa70@bk.ru</w:t>
              </w:r>
            </w:hyperlink>
          </w:p>
          <w:p w:rsidR="00B83639" w:rsidRPr="00874210" w:rsidRDefault="00B83639" w:rsidP="00874210">
            <w:pPr>
              <w:rPr>
                <w:sz w:val="24"/>
                <w:szCs w:val="24"/>
              </w:rPr>
            </w:pP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FE093D" w:rsidP="008742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Плуталова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FE093D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AF7A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СОШ №16, с. </w:t>
            </w:r>
            <w:proofErr w:type="spellStart"/>
            <w:r w:rsidR="00AF7A5B">
              <w:rPr>
                <w:sz w:val="24"/>
                <w:szCs w:val="24"/>
              </w:rPr>
              <w:t>Грушевское</w:t>
            </w:r>
            <w:proofErr w:type="spellEnd"/>
            <w:r>
              <w:rPr>
                <w:sz w:val="24"/>
                <w:szCs w:val="24"/>
              </w:rPr>
              <w:t>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3D" w:rsidRPr="00874210" w:rsidRDefault="00FE093D" w:rsidP="00B83639">
            <w:pPr>
              <w:ind w:firstLine="142"/>
              <w:jc w:val="both"/>
              <w:rPr>
                <w:sz w:val="24"/>
                <w:szCs w:val="24"/>
              </w:rPr>
            </w:pPr>
            <w:r w:rsidRPr="00874210">
              <w:rPr>
                <w:sz w:val="24"/>
                <w:szCs w:val="24"/>
              </w:rPr>
              <w:t>физика</w:t>
            </w:r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B" w:rsidRDefault="00B0518B" w:rsidP="00B051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8(86557)3-33-98;</w:t>
            </w:r>
          </w:p>
          <w:p w:rsidR="00874210" w:rsidRPr="00874210" w:rsidRDefault="00B0518B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89620064250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6D48E8" w:rsidP="00874210">
            <w:pPr>
              <w:rPr>
                <w:sz w:val="24"/>
                <w:szCs w:val="24"/>
              </w:rPr>
            </w:pPr>
            <w:hyperlink r:id="rId8" w:history="1">
              <w:r w:rsidR="00B83639" w:rsidRPr="00A879BF">
                <w:rPr>
                  <w:rStyle w:val="a4"/>
                  <w:sz w:val="24"/>
                  <w:szCs w:val="24"/>
                </w:rPr>
                <w:t>alexandroo_s8@mail.ru</w:t>
              </w:r>
            </w:hyperlink>
          </w:p>
          <w:p w:rsidR="00B83639" w:rsidRPr="00874210" w:rsidRDefault="00B83639" w:rsidP="00874210">
            <w:pPr>
              <w:rPr>
                <w:sz w:val="24"/>
                <w:szCs w:val="24"/>
              </w:rPr>
            </w:pPr>
          </w:p>
        </w:tc>
      </w:tr>
      <w:tr w:rsidR="00874210" w:rsidRPr="00874210" w:rsidTr="00B0518B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874210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FE093D" w:rsidP="0087421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Можная</w:t>
            </w:r>
            <w:proofErr w:type="spellEnd"/>
            <w:r>
              <w:rPr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FE093D" w:rsidP="008742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учитель русского языка и литературы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Pr="00874210" w:rsidRDefault="00BA5EA1" w:rsidP="00BA5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СОШ №2, с. Александровское, Александровский 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2F" w:rsidRDefault="001D632F" w:rsidP="0054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л</w:t>
            </w:r>
            <w:r w:rsidR="00FE093D" w:rsidRPr="00874210">
              <w:rPr>
                <w:sz w:val="24"/>
                <w:szCs w:val="24"/>
              </w:rPr>
              <w:t>итерату</w:t>
            </w:r>
            <w:proofErr w:type="spellEnd"/>
          </w:p>
          <w:p w:rsidR="00FE093D" w:rsidRPr="00874210" w:rsidRDefault="00FE093D" w:rsidP="0054517D">
            <w:pPr>
              <w:jc w:val="center"/>
              <w:rPr>
                <w:sz w:val="24"/>
                <w:szCs w:val="24"/>
              </w:rPr>
            </w:pPr>
            <w:proofErr w:type="spellStart"/>
            <w:r w:rsidRPr="00874210">
              <w:rPr>
                <w:sz w:val="24"/>
                <w:szCs w:val="24"/>
              </w:rPr>
              <w:t>ра</w:t>
            </w:r>
            <w:proofErr w:type="spellEnd"/>
          </w:p>
          <w:p w:rsidR="00874210" w:rsidRPr="00874210" w:rsidRDefault="00874210" w:rsidP="00B836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18B" w:rsidRDefault="00B0518B" w:rsidP="006D4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8(86557)2-18-56;</w:t>
            </w:r>
          </w:p>
          <w:p w:rsidR="006D48E8" w:rsidRPr="00874210" w:rsidRDefault="006D48E8" w:rsidP="006D4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89034469156</w:t>
            </w:r>
            <w:bookmarkStart w:id="1" w:name="_GoBack"/>
            <w:bookmarkEnd w:id="1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10" w:rsidRDefault="006D48E8" w:rsidP="00874210">
            <w:pPr>
              <w:rPr>
                <w:sz w:val="24"/>
                <w:szCs w:val="24"/>
              </w:rPr>
            </w:pPr>
            <w:hyperlink r:id="rId9" w:history="1">
              <w:r w:rsidR="00B83639" w:rsidRPr="00A879BF">
                <w:rPr>
                  <w:rStyle w:val="a4"/>
                  <w:sz w:val="24"/>
                  <w:szCs w:val="24"/>
                </w:rPr>
                <w:t>alexandroo_s2@mail.ru</w:t>
              </w:r>
            </w:hyperlink>
          </w:p>
          <w:p w:rsidR="00B83639" w:rsidRPr="00874210" w:rsidRDefault="00B83639" w:rsidP="00874210">
            <w:pPr>
              <w:rPr>
                <w:sz w:val="24"/>
                <w:szCs w:val="24"/>
              </w:rPr>
            </w:pPr>
          </w:p>
        </w:tc>
      </w:tr>
    </w:tbl>
    <w:p w:rsidR="00874210" w:rsidRPr="00874210" w:rsidRDefault="00874210" w:rsidP="00874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210" w:rsidRPr="00874210" w:rsidRDefault="00FE093D" w:rsidP="00874210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73D2" w:rsidRDefault="00A82269" w:rsidP="00A82269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B7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90"/>
    <w:rsid w:val="001D632F"/>
    <w:rsid w:val="002431BF"/>
    <w:rsid w:val="00375FBD"/>
    <w:rsid w:val="003B724B"/>
    <w:rsid w:val="004D1492"/>
    <w:rsid w:val="0054517D"/>
    <w:rsid w:val="005B73D2"/>
    <w:rsid w:val="006D48E8"/>
    <w:rsid w:val="00874210"/>
    <w:rsid w:val="0095077B"/>
    <w:rsid w:val="009E5B1B"/>
    <w:rsid w:val="00A13B2A"/>
    <w:rsid w:val="00A82269"/>
    <w:rsid w:val="00AF7A5B"/>
    <w:rsid w:val="00B0518B"/>
    <w:rsid w:val="00B83639"/>
    <w:rsid w:val="00BA5EA1"/>
    <w:rsid w:val="00BD3E90"/>
    <w:rsid w:val="00D10AC9"/>
    <w:rsid w:val="00D17273"/>
    <w:rsid w:val="00E9248C"/>
    <w:rsid w:val="00FE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6A350-B65B-40C6-8070-771A328E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B724B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7421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17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7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oo_s8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vdakovalarisa70@b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rochca_80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olchkovanina@mai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lexandrskola1@mail.ru" TargetMode="External"/><Relationship Id="rId9" Type="http://schemas.openxmlformats.org/officeDocument/2006/relationships/hyperlink" Target="mailto:alexandroo_s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SAVELEVA-MF</dc:creator>
  <cp:keywords/>
  <dc:description/>
  <cp:lastModifiedBy>SAVELEVA-MF</cp:lastModifiedBy>
  <cp:revision>17</cp:revision>
  <cp:lastPrinted>2021-09-13T06:33:00Z</cp:lastPrinted>
  <dcterms:created xsi:type="dcterms:W3CDTF">2021-09-09T10:38:00Z</dcterms:created>
  <dcterms:modified xsi:type="dcterms:W3CDTF">2021-09-13T06:48:00Z</dcterms:modified>
</cp:coreProperties>
</file>