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10" w:rsidRDefault="00F01083" w:rsidP="00A27C0F">
      <w:pPr>
        <w:pStyle w:val="a8"/>
        <w:spacing w:before="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1083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</w:p>
    <w:p w:rsidR="00874210" w:rsidRDefault="00874210" w:rsidP="00874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  <w:bookmarkStart w:id="1" w:name="_Hlk81580879"/>
      <w:r w:rsidRPr="00874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наставников </w:t>
      </w:r>
      <w:bookmarkEnd w:id="1"/>
      <w:r w:rsidR="00F01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наставляемых </w:t>
      </w:r>
    </w:p>
    <w:p w:rsidR="00874210" w:rsidRDefault="00874210" w:rsidP="00874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42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Александровский муниципальный округ</w:t>
      </w:r>
    </w:p>
    <w:p w:rsidR="006940F4" w:rsidRPr="000B7DE4" w:rsidRDefault="000C715C" w:rsidP="008742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 xml:space="preserve"> </w:t>
      </w:r>
      <w:r w:rsidR="006940F4" w:rsidRPr="000B7DE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 01 января 2023 года</w:t>
      </w:r>
    </w:p>
    <w:p w:rsidR="00874210" w:rsidRPr="000B7DE4" w:rsidRDefault="00874210" w:rsidP="008742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Style w:val="a3"/>
        <w:tblW w:w="9415" w:type="dxa"/>
        <w:tblLayout w:type="fixed"/>
        <w:tblLook w:val="04A0" w:firstRow="1" w:lastRow="0" w:firstColumn="1" w:lastColumn="0" w:noHBand="0" w:noVBand="1"/>
      </w:tblPr>
      <w:tblGrid>
        <w:gridCol w:w="671"/>
        <w:gridCol w:w="2491"/>
        <w:gridCol w:w="2871"/>
        <w:gridCol w:w="3382"/>
      </w:tblGrid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FE" w:rsidRPr="001263E5" w:rsidRDefault="002616FE" w:rsidP="00874210">
            <w:pPr>
              <w:jc w:val="center"/>
              <w:rPr>
                <w:sz w:val="28"/>
                <w:szCs w:val="28"/>
              </w:rPr>
            </w:pPr>
            <w:r w:rsidRPr="001263E5">
              <w:rPr>
                <w:sz w:val="28"/>
                <w:szCs w:val="28"/>
              </w:rPr>
              <w:t>№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FE" w:rsidRPr="001263E5" w:rsidRDefault="002616FE" w:rsidP="00874210">
            <w:pPr>
              <w:jc w:val="center"/>
              <w:rPr>
                <w:sz w:val="28"/>
                <w:szCs w:val="28"/>
              </w:rPr>
            </w:pPr>
            <w:r w:rsidRPr="001263E5">
              <w:rPr>
                <w:sz w:val="28"/>
                <w:szCs w:val="28"/>
              </w:rPr>
              <w:t>ОУ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FE" w:rsidRPr="001263E5" w:rsidRDefault="002616FE" w:rsidP="001263E5">
            <w:pPr>
              <w:jc w:val="center"/>
              <w:rPr>
                <w:sz w:val="28"/>
                <w:szCs w:val="28"/>
              </w:rPr>
            </w:pPr>
            <w:r w:rsidRPr="001263E5">
              <w:rPr>
                <w:sz w:val="28"/>
                <w:szCs w:val="28"/>
              </w:rPr>
              <w:t>Ф.И.О. наставляемого, должность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FE" w:rsidRPr="001263E5" w:rsidRDefault="002616FE" w:rsidP="001263E5">
            <w:pPr>
              <w:jc w:val="center"/>
              <w:rPr>
                <w:sz w:val="28"/>
                <w:szCs w:val="28"/>
              </w:rPr>
            </w:pPr>
            <w:r w:rsidRPr="001263E5">
              <w:rPr>
                <w:sz w:val="28"/>
                <w:szCs w:val="28"/>
              </w:rPr>
              <w:t>Ф.И.О. наставника, должность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FE" w:rsidRPr="001263E5" w:rsidRDefault="002616FE" w:rsidP="00C46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СОШ № 1 имени Героя Советского Союза</w:t>
            </w:r>
          </w:p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 И.И. </w:t>
            </w:r>
            <w:proofErr w:type="spellStart"/>
            <w:r w:rsidRPr="00A90511">
              <w:rPr>
                <w:sz w:val="24"/>
                <w:szCs w:val="24"/>
              </w:rPr>
              <w:t>Тенищева</w:t>
            </w:r>
            <w:proofErr w:type="spellEnd"/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Плющевская</w:t>
            </w:r>
            <w:proofErr w:type="spellEnd"/>
            <w:r w:rsidRPr="00A90511">
              <w:rPr>
                <w:sz w:val="24"/>
                <w:szCs w:val="24"/>
              </w:rPr>
              <w:t xml:space="preserve"> Виктория Петровна, вожатая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Кудрявцев Владимир Алексеевич, преподаватель-организатор ОБЖ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FE" w:rsidRPr="001263E5" w:rsidRDefault="002616FE" w:rsidP="00C46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СОШ № 1 имени Героя Советского Союза</w:t>
            </w:r>
          </w:p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 И.И. </w:t>
            </w:r>
            <w:proofErr w:type="spellStart"/>
            <w:r w:rsidRPr="00A90511">
              <w:rPr>
                <w:sz w:val="24"/>
                <w:szCs w:val="24"/>
              </w:rPr>
              <w:t>Тенищева</w:t>
            </w:r>
            <w:proofErr w:type="spellEnd"/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Литвинова </w:t>
            </w:r>
            <w:proofErr w:type="spellStart"/>
            <w:r w:rsidRPr="00A90511">
              <w:rPr>
                <w:sz w:val="24"/>
                <w:szCs w:val="24"/>
              </w:rPr>
              <w:t>Аделина</w:t>
            </w:r>
            <w:proofErr w:type="spellEnd"/>
            <w:r w:rsidRPr="00A90511">
              <w:rPr>
                <w:sz w:val="24"/>
                <w:szCs w:val="24"/>
              </w:rPr>
              <w:t xml:space="preserve"> Николаевна, учитель начальных классов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Ганжа</w:t>
            </w:r>
            <w:proofErr w:type="spellEnd"/>
            <w:r w:rsidRPr="00A90511">
              <w:rPr>
                <w:sz w:val="24"/>
                <w:szCs w:val="24"/>
              </w:rPr>
              <w:t xml:space="preserve"> Наталия Викторовна, учитель начальных классов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FE" w:rsidRPr="001263E5" w:rsidRDefault="002616FE" w:rsidP="00C46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СОШ № 2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Якименко Марина Алексеевна, учитель математики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C4645A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Иванова Наталия Владимировна, учитель математики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874210" w:rsidRDefault="002616FE" w:rsidP="00D10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D105BE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СОШ № 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D105BE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Воробьева Ольга Петровна </w:t>
            </w:r>
          </w:p>
          <w:p w:rsidR="002616FE" w:rsidRPr="00A90511" w:rsidRDefault="002616FE" w:rsidP="00D105BE">
            <w:pPr>
              <w:rPr>
                <w:sz w:val="24"/>
                <w:szCs w:val="24"/>
              </w:rPr>
            </w:pPr>
          </w:p>
          <w:p w:rsidR="002616FE" w:rsidRPr="00A90511" w:rsidRDefault="002616FE" w:rsidP="00D105B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D105BE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Яловая Юлия Владимировна,</w:t>
            </w:r>
          </w:p>
          <w:p w:rsidR="002616FE" w:rsidRPr="00A90511" w:rsidRDefault="002616FE" w:rsidP="00D105BE">
            <w:pPr>
              <w:rPr>
                <w:sz w:val="24"/>
                <w:szCs w:val="24"/>
              </w:rPr>
            </w:pP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411420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411420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СОШ № 4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411420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Степанова Галина Николаевна, учитель математики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411420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Сергиян</w:t>
            </w:r>
            <w:proofErr w:type="spellEnd"/>
            <w:r w:rsidRPr="00A90511">
              <w:rPr>
                <w:sz w:val="24"/>
                <w:szCs w:val="24"/>
              </w:rPr>
              <w:t xml:space="preserve"> Роман </w:t>
            </w:r>
            <w:proofErr w:type="spellStart"/>
            <w:r w:rsidRPr="00A90511">
              <w:rPr>
                <w:sz w:val="24"/>
                <w:szCs w:val="24"/>
              </w:rPr>
              <w:t>Ишханович</w:t>
            </w:r>
            <w:proofErr w:type="spellEnd"/>
            <w:r w:rsidRPr="00A90511">
              <w:rPr>
                <w:sz w:val="24"/>
                <w:szCs w:val="24"/>
              </w:rPr>
              <w:t>, учитель математики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1027DB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1027DB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МОУ СОШ № 5 имени Героя Советского Союза </w:t>
            </w:r>
            <w:proofErr w:type="spellStart"/>
            <w:r w:rsidRPr="00A90511">
              <w:rPr>
                <w:sz w:val="24"/>
                <w:szCs w:val="24"/>
              </w:rPr>
              <w:t>А.В.Зацепина</w:t>
            </w:r>
            <w:proofErr w:type="spellEnd"/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1027DB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Магамедова</w:t>
            </w:r>
            <w:proofErr w:type="spellEnd"/>
            <w:r w:rsidRPr="00A90511">
              <w:rPr>
                <w:sz w:val="24"/>
                <w:szCs w:val="24"/>
              </w:rPr>
              <w:t xml:space="preserve"> </w:t>
            </w:r>
            <w:proofErr w:type="spellStart"/>
            <w:r w:rsidRPr="00A90511">
              <w:rPr>
                <w:sz w:val="24"/>
                <w:szCs w:val="24"/>
              </w:rPr>
              <w:t>Зайнаб</w:t>
            </w:r>
            <w:proofErr w:type="spellEnd"/>
            <w:r w:rsidRPr="00A90511">
              <w:rPr>
                <w:sz w:val="24"/>
                <w:szCs w:val="24"/>
              </w:rPr>
              <w:t xml:space="preserve"> </w:t>
            </w:r>
            <w:proofErr w:type="spellStart"/>
            <w:r w:rsidRPr="00A90511">
              <w:rPr>
                <w:sz w:val="24"/>
                <w:szCs w:val="24"/>
              </w:rPr>
              <w:t>Ахмедовна</w:t>
            </w:r>
            <w:proofErr w:type="spellEnd"/>
            <w:r w:rsidRPr="00A90511">
              <w:rPr>
                <w:sz w:val="24"/>
                <w:szCs w:val="24"/>
              </w:rPr>
              <w:t>, учитель истории и обществознания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1027DB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Голова Клавдия Георгиевна, заместитель директора по УР, учитель истории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1027DB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1027DB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МОУ СОШ № 5 имени Героя Советского Союза </w:t>
            </w:r>
            <w:proofErr w:type="spellStart"/>
            <w:r w:rsidRPr="00A90511">
              <w:rPr>
                <w:sz w:val="24"/>
                <w:szCs w:val="24"/>
              </w:rPr>
              <w:t>А.В.Зацепина</w:t>
            </w:r>
            <w:proofErr w:type="spellEnd"/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1027DB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Голова Александр Анатольевич, учитель математики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1027DB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Галкина Альбина Алексеевна, учитель информатики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4422F5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4422F5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СОШ №8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4422F5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Плуталова</w:t>
            </w:r>
            <w:proofErr w:type="spellEnd"/>
            <w:r w:rsidRPr="00A90511">
              <w:rPr>
                <w:sz w:val="24"/>
                <w:szCs w:val="24"/>
              </w:rPr>
              <w:t xml:space="preserve"> Светлана Сергеевна, учитель начальных классов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4422F5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Ветрова</w:t>
            </w:r>
            <w:proofErr w:type="spellEnd"/>
            <w:r w:rsidRPr="00A90511">
              <w:rPr>
                <w:sz w:val="24"/>
                <w:szCs w:val="24"/>
              </w:rPr>
              <w:t xml:space="preserve"> Светлана Ивановна, учитель начальных классов</w:t>
            </w:r>
          </w:p>
        </w:tc>
      </w:tr>
      <w:tr w:rsidR="002616FE" w:rsidRPr="00874210" w:rsidTr="002616FE">
        <w:trPr>
          <w:trHeight w:val="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BC74A1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BC74A1">
            <w:pPr>
              <w:jc w:val="center"/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МОУ СОШ № 9 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Безручкина</w:t>
            </w:r>
            <w:proofErr w:type="spellEnd"/>
            <w:r w:rsidRPr="00A90511">
              <w:rPr>
                <w:sz w:val="24"/>
                <w:szCs w:val="24"/>
              </w:rPr>
              <w:t xml:space="preserve"> Анастасия Александровна</w:t>
            </w:r>
          </w:p>
          <w:p w:rsidR="002616FE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учитель начальных классов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Чупринова</w:t>
            </w:r>
            <w:proofErr w:type="spellEnd"/>
            <w:r w:rsidRPr="00A90511">
              <w:rPr>
                <w:sz w:val="24"/>
                <w:szCs w:val="24"/>
              </w:rPr>
              <w:t xml:space="preserve"> Ирина Михайловна учитель начальных классов</w:t>
            </w:r>
          </w:p>
        </w:tc>
      </w:tr>
      <w:tr w:rsidR="002616FE" w:rsidRPr="00874210" w:rsidTr="002616FE">
        <w:trPr>
          <w:trHeight w:val="83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BC74A1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МОУ СОШ № 9 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Холопова</w:t>
            </w:r>
            <w:proofErr w:type="spellEnd"/>
            <w:r w:rsidRPr="00A90511">
              <w:rPr>
                <w:sz w:val="24"/>
                <w:szCs w:val="24"/>
              </w:rPr>
              <w:t xml:space="preserve"> Татьяна Васильевна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Долматова Марина Ивановна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социальный педагог</w:t>
            </w:r>
          </w:p>
        </w:tc>
      </w:tr>
      <w:tr w:rsidR="002616FE" w:rsidRPr="00874210" w:rsidTr="002616FE">
        <w:trPr>
          <w:trHeight w:val="83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BC74A1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МОУ ООШ 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№ 11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Филиппов Олег Анатольевич, учитель биологии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Головченко Любовь Ивановна, учитель химии и биологии</w:t>
            </w:r>
          </w:p>
        </w:tc>
      </w:tr>
      <w:tr w:rsidR="002616FE" w:rsidRPr="00874210" w:rsidTr="002616FE">
        <w:trPr>
          <w:trHeight w:val="83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C850B5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 xml:space="preserve">МОУ ООШ 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№12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Басак</w:t>
            </w:r>
            <w:proofErr w:type="spellEnd"/>
            <w:r w:rsidRPr="00A90511">
              <w:rPr>
                <w:sz w:val="24"/>
                <w:szCs w:val="24"/>
              </w:rPr>
              <w:t xml:space="preserve"> Павел Сергеевич, учитель иностранного языка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Пимахова</w:t>
            </w:r>
            <w:proofErr w:type="spellEnd"/>
            <w:r w:rsidRPr="00A90511">
              <w:rPr>
                <w:sz w:val="24"/>
                <w:szCs w:val="24"/>
              </w:rPr>
              <w:t xml:space="preserve"> Светлана Ивановна, учитель истории</w:t>
            </w:r>
          </w:p>
        </w:tc>
      </w:tr>
      <w:tr w:rsidR="002616FE" w:rsidRPr="00874210" w:rsidTr="002616FE">
        <w:trPr>
          <w:trHeight w:val="11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B74129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ООШ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№13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8A178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Добрынин П</w:t>
            </w:r>
            <w:r>
              <w:rPr>
                <w:sz w:val="24"/>
                <w:szCs w:val="24"/>
              </w:rPr>
              <w:t>авел Николаевич</w:t>
            </w:r>
            <w:r w:rsidRPr="00A90511">
              <w:rPr>
                <w:sz w:val="24"/>
                <w:szCs w:val="24"/>
              </w:rPr>
              <w:t xml:space="preserve">, учитель информатики 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Толстова Е.Г., педагог-психолог</w:t>
            </w:r>
          </w:p>
        </w:tc>
      </w:tr>
      <w:tr w:rsidR="002616FE" w:rsidRPr="00874210" w:rsidTr="002616FE">
        <w:trPr>
          <w:trHeight w:val="11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B74129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ООШ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№13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8A17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Четверикова</w:t>
            </w:r>
            <w:proofErr w:type="spellEnd"/>
            <w:r>
              <w:rPr>
                <w:sz w:val="24"/>
                <w:szCs w:val="24"/>
              </w:rPr>
              <w:t xml:space="preserve"> Диана </w:t>
            </w:r>
            <w:r w:rsidRPr="00A90511">
              <w:rPr>
                <w:sz w:val="24"/>
                <w:szCs w:val="24"/>
              </w:rPr>
              <w:t>Э</w:t>
            </w:r>
            <w:r>
              <w:rPr>
                <w:sz w:val="24"/>
                <w:szCs w:val="24"/>
              </w:rPr>
              <w:t>дуардовна</w:t>
            </w:r>
            <w:r w:rsidRPr="00A90511">
              <w:rPr>
                <w:sz w:val="24"/>
                <w:szCs w:val="24"/>
              </w:rPr>
              <w:t xml:space="preserve">, учитель истории и обществознания 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Коновалов В.</w:t>
            </w:r>
            <w:r>
              <w:rPr>
                <w:sz w:val="24"/>
                <w:szCs w:val="24"/>
              </w:rPr>
              <w:t xml:space="preserve"> В.</w:t>
            </w:r>
            <w:r w:rsidRPr="00A90511">
              <w:rPr>
                <w:sz w:val="24"/>
                <w:szCs w:val="24"/>
              </w:rPr>
              <w:t xml:space="preserve">, учитель физической культуры </w:t>
            </w:r>
          </w:p>
        </w:tc>
      </w:tr>
      <w:tr w:rsidR="002616FE" w:rsidRPr="00874210" w:rsidTr="002616FE">
        <w:trPr>
          <w:trHeight w:val="11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A90511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МОУ СОШ</w:t>
            </w:r>
          </w:p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№16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proofErr w:type="spellStart"/>
            <w:r w:rsidRPr="00A90511">
              <w:rPr>
                <w:sz w:val="24"/>
                <w:szCs w:val="24"/>
              </w:rPr>
              <w:t>Заседайкина</w:t>
            </w:r>
            <w:proofErr w:type="spellEnd"/>
            <w:r w:rsidRPr="00A90511">
              <w:rPr>
                <w:sz w:val="24"/>
                <w:szCs w:val="24"/>
              </w:rPr>
              <w:t xml:space="preserve"> Елена Сергеевна</w:t>
            </w:r>
            <w:r>
              <w:rPr>
                <w:sz w:val="24"/>
                <w:szCs w:val="24"/>
              </w:rPr>
              <w:t xml:space="preserve">, </w:t>
            </w:r>
            <w:r w:rsidRPr="00A90511">
              <w:rPr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FE" w:rsidRPr="00A90511" w:rsidRDefault="002616FE" w:rsidP="00A90511">
            <w:pPr>
              <w:rPr>
                <w:sz w:val="24"/>
                <w:szCs w:val="24"/>
              </w:rPr>
            </w:pPr>
            <w:r w:rsidRPr="00A90511">
              <w:rPr>
                <w:sz w:val="24"/>
                <w:szCs w:val="24"/>
              </w:rPr>
              <w:t>Боровикова Анна Николаевна</w:t>
            </w:r>
            <w:r>
              <w:rPr>
                <w:sz w:val="24"/>
                <w:szCs w:val="24"/>
              </w:rPr>
              <w:t xml:space="preserve">, </w:t>
            </w:r>
            <w:r w:rsidRPr="00A90511">
              <w:rPr>
                <w:sz w:val="24"/>
                <w:szCs w:val="24"/>
              </w:rPr>
              <w:t>учитель истории и обществознания</w:t>
            </w:r>
          </w:p>
        </w:tc>
      </w:tr>
    </w:tbl>
    <w:p w:rsidR="005B73D2" w:rsidRDefault="005B73D2" w:rsidP="00A82269">
      <w:pPr>
        <w:spacing w:after="0" w:line="240" w:lineRule="auto"/>
        <w:jc w:val="center"/>
      </w:pPr>
    </w:p>
    <w:p w:rsidR="000D0C9B" w:rsidRDefault="000D0C9B">
      <w:pPr>
        <w:spacing w:after="0" w:line="240" w:lineRule="auto"/>
        <w:jc w:val="center"/>
      </w:pPr>
    </w:p>
    <w:p w:rsidR="00F469B0" w:rsidRDefault="00F469B0">
      <w:pPr>
        <w:spacing w:after="0" w:line="240" w:lineRule="auto"/>
        <w:jc w:val="center"/>
      </w:pPr>
    </w:p>
    <w:p w:rsidR="00F469B0" w:rsidRDefault="00F469B0">
      <w:pPr>
        <w:spacing w:after="0" w:line="240" w:lineRule="auto"/>
        <w:jc w:val="center"/>
      </w:pPr>
    </w:p>
    <w:p w:rsidR="00F469B0" w:rsidRDefault="000C715C" w:rsidP="00F469B0">
      <w:pPr>
        <w:spacing w:after="0" w:line="240" w:lineRule="auto"/>
      </w:pPr>
      <w:r>
        <w:t xml:space="preserve"> </w:t>
      </w:r>
    </w:p>
    <w:sectPr w:rsidR="00F469B0" w:rsidSect="00C00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3E90"/>
    <w:rsid w:val="000B7DE4"/>
    <w:rsid w:val="000C715C"/>
    <w:rsid w:val="000D0C9B"/>
    <w:rsid w:val="001027DB"/>
    <w:rsid w:val="001263E5"/>
    <w:rsid w:val="00173429"/>
    <w:rsid w:val="001D632F"/>
    <w:rsid w:val="002431BF"/>
    <w:rsid w:val="002616FE"/>
    <w:rsid w:val="00375FBD"/>
    <w:rsid w:val="003B0B13"/>
    <w:rsid w:val="003B724B"/>
    <w:rsid w:val="00411420"/>
    <w:rsid w:val="004422F5"/>
    <w:rsid w:val="004D1492"/>
    <w:rsid w:val="0054517D"/>
    <w:rsid w:val="005B73D2"/>
    <w:rsid w:val="00670D19"/>
    <w:rsid w:val="006940F4"/>
    <w:rsid w:val="006D48E8"/>
    <w:rsid w:val="0081502E"/>
    <w:rsid w:val="00874210"/>
    <w:rsid w:val="008A1781"/>
    <w:rsid w:val="00943FD3"/>
    <w:rsid w:val="0095077B"/>
    <w:rsid w:val="009E5B1B"/>
    <w:rsid w:val="009F3B72"/>
    <w:rsid w:val="00A13B2A"/>
    <w:rsid w:val="00A27C0F"/>
    <w:rsid w:val="00A82269"/>
    <w:rsid w:val="00A90511"/>
    <w:rsid w:val="00AF7A5B"/>
    <w:rsid w:val="00B0518B"/>
    <w:rsid w:val="00B74129"/>
    <w:rsid w:val="00B83639"/>
    <w:rsid w:val="00BA5EA1"/>
    <w:rsid w:val="00BC74A1"/>
    <w:rsid w:val="00BD3E90"/>
    <w:rsid w:val="00C00171"/>
    <w:rsid w:val="00C4645A"/>
    <w:rsid w:val="00C850B5"/>
    <w:rsid w:val="00D105BE"/>
    <w:rsid w:val="00D10AC9"/>
    <w:rsid w:val="00D17273"/>
    <w:rsid w:val="00E9248C"/>
    <w:rsid w:val="00F01083"/>
    <w:rsid w:val="00F469B0"/>
    <w:rsid w:val="00FE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B724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7421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17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727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unhideWhenUsed/>
    <w:rsid w:val="00F0108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010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BEEC0-3FCE-406F-9A40-68C60919B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SAVELEVA-MF</dc:creator>
  <cp:keywords/>
  <dc:description/>
  <cp:lastModifiedBy>BROVKOVANV</cp:lastModifiedBy>
  <cp:revision>38</cp:revision>
  <cp:lastPrinted>2023-01-12T07:38:00Z</cp:lastPrinted>
  <dcterms:created xsi:type="dcterms:W3CDTF">2021-09-09T10:38:00Z</dcterms:created>
  <dcterms:modified xsi:type="dcterms:W3CDTF">2023-01-25T11:30:00Z</dcterms:modified>
</cp:coreProperties>
</file>