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BA89F" w14:textId="77777777" w:rsidR="00C40114" w:rsidRDefault="00C40114" w:rsidP="00C4011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Hlk92719585"/>
      <w:r>
        <w:rPr>
          <w:rFonts w:ascii="Times New Roman" w:hAnsi="Times New Roman"/>
          <w:b/>
          <w:bCs/>
          <w:sz w:val="24"/>
          <w:szCs w:val="24"/>
        </w:rPr>
        <w:t>Индивидуальный образовательный маршрут</w:t>
      </w:r>
    </w:p>
    <w:p w14:paraId="2790A9EA" w14:textId="77777777" w:rsidR="00C40114" w:rsidRDefault="00C40114" w:rsidP="00C40114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</w:p>
    <w:p w14:paraId="73D33ACA" w14:textId="156FFF96" w:rsidR="00C40114" w:rsidRDefault="00C40114" w:rsidP="00C4011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Бостанова Фатима Назировна</w:t>
      </w:r>
    </w:p>
    <w:p w14:paraId="09834DD9" w14:textId="77777777" w:rsidR="00C40114" w:rsidRDefault="00C40114" w:rsidP="00C4011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ФИО педагога</w:t>
      </w:r>
    </w:p>
    <w:p w14:paraId="0D4E380E" w14:textId="77777777" w:rsidR="00C40114" w:rsidRDefault="00C40114" w:rsidP="00C4011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CC929BC" w14:textId="1474B0A5" w:rsidR="00C40114" w:rsidRDefault="00C40114" w:rsidP="00C40114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Александровский муниципальный округ,с. Александровское МОУ СОШ №2</w:t>
      </w:r>
      <w:r w:rsidR="00340394">
        <w:rPr>
          <w:rFonts w:ascii="Times New Roman" w:hAnsi="Times New Roman"/>
          <w:sz w:val="24"/>
          <w:szCs w:val="24"/>
          <w:u w:val="single"/>
        </w:rPr>
        <w:t>5 им.А.В. Зацепина</w:t>
      </w:r>
      <w:r>
        <w:rPr>
          <w:rFonts w:ascii="Times New Roman" w:hAnsi="Times New Roman"/>
          <w:sz w:val="24"/>
          <w:szCs w:val="24"/>
          <w:u w:val="single"/>
        </w:rPr>
        <w:t>, учитель физики</w:t>
      </w:r>
    </w:p>
    <w:p w14:paraId="1C52D110" w14:textId="77777777" w:rsidR="00C40114" w:rsidRDefault="00C40114" w:rsidP="00C4011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Муниципалитет, место работы, должность (с указанием предмета)</w:t>
      </w:r>
    </w:p>
    <w:p w14:paraId="302B1C65" w14:textId="77777777" w:rsidR="00C40114" w:rsidRDefault="00C40114" w:rsidP="00C4011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74"/>
        <w:gridCol w:w="3358"/>
        <w:gridCol w:w="3969"/>
        <w:gridCol w:w="2127"/>
        <w:gridCol w:w="2232"/>
      </w:tblGrid>
      <w:tr w:rsidR="00C40114" w14:paraId="05B54153" w14:textId="77777777" w:rsidTr="003F5532"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D1068" w14:textId="77777777" w:rsidR="00C40114" w:rsidRDefault="00C40114" w:rsidP="003F553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Профессиональные дефициты / Задачи на предстоящий период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B24B9" w14:textId="77777777" w:rsidR="00C40114" w:rsidRDefault="00C40114" w:rsidP="003F553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Образовательные задачи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C96DD" w14:textId="77777777" w:rsidR="00C40114" w:rsidRDefault="00C40114" w:rsidP="003F553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Формы работы / взаимодействия по реализации образовательных задач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47078" w14:textId="77777777" w:rsidR="00C40114" w:rsidRDefault="00C40114" w:rsidP="003F553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 реализации (указать месяц, дату, год)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B7507" w14:textId="77777777" w:rsidR="00C40114" w:rsidRDefault="00C40114" w:rsidP="003F553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предъявления результата</w:t>
            </w:r>
          </w:p>
        </w:tc>
      </w:tr>
      <w:tr w:rsidR="00C40114" w14:paraId="6C1AC441" w14:textId="77777777" w:rsidTr="003F5532">
        <w:tc>
          <w:tcPr>
            <w:tcW w:w="14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ADF9" w14:textId="77777777" w:rsidR="00C40114" w:rsidRDefault="00C40114" w:rsidP="003F553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6F9F25C" w14:textId="77777777" w:rsidR="00C40114" w:rsidRDefault="00C40114" w:rsidP="003F553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Цель: преодоление выявленных профессиональных дефицитов в области методической компетенции, функциональной грамотности</w:t>
            </w:r>
          </w:p>
          <w:p w14:paraId="6DD3A982" w14:textId="77777777" w:rsidR="00C40114" w:rsidRDefault="00C40114" w:rsidP="003F553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114" w14:paraId="7553FC12" w14:textId="77777777" w:rsidTr="003F5532">
        <w:trPr>
          <w:trHeight w:val="255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7DE55" w14:textId="77777777" w:rsidR="00C40114" w:rsidRDefault="00C40114" w:rsidP="003F55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" w:name="_Hlk92790963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Методический</w:t>
            </w:r>
            <w:r>
              <w:rPr>
                <w:rFonts w:ascii="Times New Roman" w:hAnsi="Times New Roman"/>
                <w:sz w:val="24"/>
                <w:szCs w:val="24"/>
              </w:rPr>
              <w:t>/Задача: совершенствование методических основ преподавания физики, применение современных педагогических технологий на уроках физики в соответствии с требованиями ФГОС.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9524C" w14:textId="77777777" w:rsidR="00C40114" w:rsidRDefault="00C40114" w:rsidP="003F55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 продолжить работу по изучению и применению педагогических технологий, ориентированных на личностно-деятельностный подход преподавания физики в школе;</w:t>
            </w:r>
          </w:p>
          <w:p w14:paraId="2AE70B45" w14:textId="77777777" w:rsidR="00C40114" w:rsidRDefault="00C40114" w:rsidP="003F55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 совершенствование навыков работы с демонстрационным и лабораторным оборудованием по физике, использование цифровой лаборатории при проведении физических экспериментов.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4A4F" w14:textId="77777777" w:rsidR="00AB75A8" w:rsidRPr="00AB75A8" w:rsidRDefault="00AB75A8" w:rsidP="00AB75A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75A8">
              <w:rPr>
                <w:rFonts w:ascii="Times New Roman" w:hAnsi="Times New Roman"/>
                <w:sz w:val="24"/>
                <w:szCs w:val="24"/>
              </w:rPr>
              <w:t>-самообразование: работа с КИМами ОГЭ и ЕГЭ;</w:t>
            </w:r>
          </w:p>
          <w:p w14:paraId="0A3858FF" w14:textId="77777777" w:rsidR="00AB75A8" w:rsidRPr="00AB75A8" w:rsidRDefault="00AB75A8" w:rsidP="00AB75A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75A8">
              <w:rPr>
                <w:rFonts w:ascii="Times New Roman" w:hAnsi="Times New Roman"/>
                <w:sz w:val="24"/>
                <w:szCs w:val="24"/>
              </w:rPr>
              <w:t>-программа ДПО по теме: «Современные образовательные технологии и эффективные практики повышения качества физического образования, в том числе в области формирования функциональной грамотности»;</w:t>
            </w:r>
          </w:p>
          <w:p w14:paraId="5A7F3330" w14:textId="2EBAED21" w:rsidR="00C40114" w:rsidRDefault="00AB75A8" w:rsidP="00AB75A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75A8">
              <w:rPr>
                <w:rFonts w:ascii="Times New Roman" w:hAnsi="Times New Roman"/>
                <w:sz w:val="24"/>
                <w:szCs w:val="24"/>
              </w:rPr>
              <w:t xml:space="preserve"> - участие в стажировке на базе ЦМППМ.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8ADAE" w14:textId="77777777" w:rsidR="00AB75A8" w:rsidRDefault="00AB75A8" w:rsidP="003F553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68F2FFF" w14:textId="77777777" w:rsidR="00AB75A8" w:rsidRDefault="00AB75A8" w:rsidP="003F553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DE8B3F8" w14:textId="77777777" w:rsidR="00AB75A8" w:rsidRDefault="00AB75A8" w:rsidP="003F553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A8FE830" w14:textId="77777777" w:rsidR="00AB75A8" w:rsidRDefault="00AB75A8" w:rsidP="003F553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FEFB24E" w14:textId="77777777" w:rsidR="00AB75A8" w:rsidRDefault="00AB75A8" w:rsidP="003F553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EE87617" w14:textId="77777777" w:rsidR="00AB75A8" w:rsidRDefault="00AB75A8" w:rsidP="003F553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3B653C" w14:textId="77777777" w:rsidR="00AB75A8" w:rsidRDefault="00AB75A8" w:rsidP="003F553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2C72029" w14:textId="77777777" w:rsidR="00AB75A8" w:rsidRDefault="00AB75A8" w:rsidP="003F553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CDB9067" w14:textId="1CA78C89" w:rsidR="00C40114" w:rsidRDefault="00C40114" w:rsidP="003F553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75A8">
              <w:rPr>
                <w:rFonts w:ascii="Times New Roman" w:hAnsi="Times New Roman"/>
                <w:sz w:val="24"/>
                <w:szCs w:val="24"/>
              </w:rPr>
              <w:t>Сентябрь-</w:t>
            </w:r>
            <w:r w:rsidR="00AB75A8" w:rsidRPr="00AB75A8">
              <w:rPr>
                <w:rFonts w:ascii="Times New Roman" w:hAnsi="Times New Roman"/>
                <w:sz w:val="24"/>
                <w:szCs w:val="24"/>
              </w:rPr>
              <w:t>октябрь</w:t>
            </w:r>
            <w:r w:rsidRPr="00AB75A8">
              <w:rPr>
                <w:rFonts w:ascii="Times New Roman" w:hAnsi="Times New Roman"/>
                <w:sz w:val="24"/>
                <w:szCs w:val="24"/>
              </w:rPr>
              <w:t xml:space="preserve"> 2022г.</w:t>
            </w:r>
          </w:p>
        </w:tc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A2B2" w14:textId="77777777" w:rsidR="00C40114" w:rsidRDefault="00C40114" w:rsidP="003F553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A517A5B" w14:textId="77777777" w:rsidR="00C40114" w:rsidRDefault="00C40114" w:rsidP="003F553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2CFB9EB" w14:textId="77777777" w:rsidR="00C40114" w:rsidRDefault="00C40114" w:rsidP="003F553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61C4370" w14:textId="77777777" w:rsidR="00C40114" w:rsidRDefault="00C40114" w:rsidP="003F553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Удостоверение о повышении квалификации</w:t>
            </w:r>
          </w:p>
        </w:tc>
      </w:tr>
      <w:tr w:rsidR="00C40114" w14:paraId="3E6945DE" w14:textId="77777777" w:rsidTr="003F5532">
        <w:trPr>
          <w:trHeight w:val="285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A3D52" w14:textId="77777777" w:rsidR="00C40114" w:rsidRDefault="00C40114" w:rsidP="003F55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Функциональная грамотность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/ Задача: повышение уровня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функциональной грамотности 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F3326" w14:textId="77777777" w:rsidR="00C40114" w:rsidRDefault="00C40114" w:rsidP="003F55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1)систематизировать работу по формированию функциональной грамотности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обучающихся на уроках физики;</w:t>
            </w:r>
          </w:p>
          <w:p w14:paraId="2A2A3A22" w14:textId="77777777" w:rsidR="00C40114" w:rsidRDefault="00C40114" w:rsidP="003F55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 создание банка заданий, формирующих естественно-научную грамотность.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4F176" w14:textId="77777777" w:rsidR="00C40114" w:rsidRDefault="00C40114" w:rsidP="003F55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FFDCE" w14:textId="77777777" w:rsidR="00C40114" w:rsidRDefault="00C40114" w:rsidP="003F55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89BAE" w14:textId="77777777" w:rsidR="00C40114" w:rsidRDefault="00C40114" w:rsidP="003F55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0"/>
      <w:bookmarkEnd w:id="1"/>
    </w:tbl>
    <w:p w14:paraId="67AA1F9A" w14:textId="77777777" w:rsidR="00C40114" w:rsidRDefault="00C40114" w:rsidP="00C40114">
      <w:pPr>
        <w:rPr>
          <w:sz w:val="24"/>
          <w:szCs w:val="24"/>
        </w:rPr>
      </w:pPr>
    </w:p>
    <w:p w14:paraId="048B3B81" w14:textId="348126C1" w:rsidR="00C40114" w:rsidRDefault="00AB75A8" w:rsidP="00C40114">
      <w:pPr>
        <w:jc w:val="center"/>
        <w:rPr>
          <w:rFonts w:ascii="Times New Roman" w:hAnsi="Times New Roman"/>
          <w:sz w:val="24"/>
          <w:szCs w:val="24"/>
        </w:rPr>
      </w:pPr>
      <w:bookmarkStart w:id="2" w:name="_Hlk92975616"/>
      <w:bookmarkStart w:id="3" w:name="_Hlk93067543"/>
      <w:r>
        <w:rPr>
          <w:rFonts w:ascii="Times New Roman" w:hAnsi="Times New Roman"/>
          <w:sz w:val="24"/>
          <w:szCs w:val="24"/>
        </w:rPr>
        <w:t>Методист</w:t>
      </w:r>
      <w:r w:rsidR="00C40114">
        <w:rPr>
          <w:rFonts w:ascii="Times New Roman" w:hAnsi="Times New Roman"/>
          <w:sz w:val="24"/>
          <w:szCs w:val="24"/>
        </w:rPr>
        <w:t xml:space="preserve"> ЦНППМ          ___________________ </w:t>
      </w:r>
      <w:bookmarkEnd w:id="2"/>
      <w:r w:rsidR="00C40114">
        <w:rPr>
          <w:rFonts w:ascii="Times New Roman" w:hAnsi="Times New Roman"/>
          <w:sz w:val="24"/>
          <w:szCs w:val="24"/>
        </w:rPr>
        <w:t>Н.Н. Стрельникова</w:t>
      </w:r>
    </w:p>
    <w:bookmarkEnd w:id="3"/>
    <w:p w14:paraId="6C766E32" w14:textId="77777777" w:rsidR="00C40114" w:rsidRDefault="00C40114" w:rsidP="00C40114">
      <w:pPr>
        <w:rPr>
          <w:sz w:val="24"/>
          <w:szCs w:val="24"/>
        </w:rPr>
      </w:pPr>
    </w:p>
    <w:p w14:paraId="166E660F" w14:textId="77777777" w:rsidR="00C40114" w:rsidRDefault="00C40114" w:rsidP="00C40114"/>
    <w:p w14:paraId="54D798F6" w14:textId="77777777" w:rsidR="000B3A6D" w:rsidRDefault="000B3A6D"/>
    <w:sectPr w:rsidR="000B3A6D" w:rsidSect="00A5301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11C"/>
    <w:rsid w:val="000B3A6D"/>
    <w:rsid w:val="0013111C"/>
    <w:rsid w:val="00340394"/>
    <w:rsid w:val="00AB75A8"/>
    <w:rsid w:val="00C40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271F5"/>
  <w15:chartTrackingRefBased/>
  <w15:docId w15:val="{F81FD5AF-C685-4074-BF32-8BA9FD298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0114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011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49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Федоров</dc:creator>
  <cp:keywords/>
  <dc:description/>
  <cp:lastModifiedBy>Андрей Федоров</cp:lastModifiedBy>
  <cp:revision>5</cp:revision>
  <dcterms:created xsi:type="dcterms:W3CDTF">2022-06-29T12:52:00Z</dcterms:created>
  <dcterms:modified xsi:type="dcterms:W3CDTF">2022-07-04T07:29:00Z</dcterms:modified>
</cp:coreProperties>
</file>