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862" w:rsidRDefault="00F85862" w:rsidP="00EE22A1">
      <w:pPr>
        <w:spacing w:after="0" w:line="26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E22A1" w:rsidRDefault="00EE22A1" w:rsidP="00C96126">
      <w:pPr>
        <w:spacing w:after="0" w:line="26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</w:t>
      </w:r>
    </w:p>
    <w:p w:rsidR="006B2EFA" w:rsidRDefault="00EE22A1" w:rsidP="00C961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F63600">
        <w:rPr>
          <w:rFonts w:ascii="Times New Roman" w:hAnsi="Times New Roman" w:cs="Times New Roman"/>
          <w:sz w:val="28"/>
          <w:szCs w:val="28"/>
        </w:rPr>
        <w:t xml:space="preserve">мероприятий в рамках </w:t>
      </w:r>
      <w:r w:rsidR="00E70372">
        <w:rPr>
          <w:rFonts w:ascii="Times New Roman" w:hAnsi="Times New Roman" w:cs="Times New Roman"/>
          <w:sz w:val="28"/>
          <w:szCs w:val="28"/>
        </w:rPr>
        <w:t>августовской педагогической конференции</w:t>
      </w:r>
    </w:p>
    <w:p w:rsidR="00054FD0" w:rsidRDefault="00E70372" w:rsidP="00C961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225FA">
        <w:rPr>
          <w:rFonts w:ascii="Times New Roman" w:hAnsi="Times New Roman" w:cs="Times New Roman"/>
          <w:sz w:val="28"/>
          <w:szCs w:val="28"/>
        </w:rPr>
        <w:t>Александровском муниципальном округе</w:t>
      </w:r>
    </w:p>
    <w:p w:rsidR="00627253" w:rsidRDefault="00627253" w:rsidP="00C96126">
      <w:pPr>
        <w:spacing w:after="0" w:line="26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48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17"/>
        <w:gridCol w:w="4003"/>
        <w:gridCol w:w="2693"/>
        <w:gridCol w:w="2126"/>
        <w:gridCol w:w="2268"/>
        <w:gridCol w:w="2977"/>
      </w:tblGrid>
      <w:tr w:rsidR="00061B46" w:rsidRPr="00061B46" w:rsidTr="003E165A">
        <w:tc>
          <w:tcPr>
            <w:tcW w:w="817" w:type="dxa"/>
          </w:tcPr>
          <w:p w:rsidR="00061B46" w:rsidRPr="00061B46" w:rsidRDefault="00061B46" w:rsidP="00474931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61B46">
              <w:rPr>
                <w:rFonts w:ascii="Times New Roman" w:hAnsi="Times New Roman" w:cs="Times New Roman"/>
                <w:sz w:val="24"/>
                <w:szCs w:val="28"/>
              </w:rPr>
              <w:t xml:space="preserve">№ </w:t>
            </w:r>
            <w:proofErr w:type="gramStart"/>
            <w:r w:rsidRPr="00061B46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End"/>
            <w:r w:rsidRPr="00061B46">
              <w:rPr>
                <w:rFonts w:ascii="Times New Roman" w:hAnsi="Times New Roman" w:cs="Times New Roman"/>
                <w:sz w:val="24"/>
                <w:szCs w:val="28"/>
              </w:rPr>
              <w:t>/п</w:t>
            </w:r>
          </w:p>
        </w:tc>
        <w:tc>
          <w:tcPr>
            <w:tcW w:w="4003" w:type="dxa"/>
          </w:tcPr>
          <w:p w:rsidR="00061B46" w:rsidRPr="00061B46" w:rsidRDefault="00061B46" w:rsidP="00061B4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1B46">
              <w:rPr>
                <w:rFonts w:ascii="Times New Roman" w:hAnsi="Times New Roman" w:cs="Times New Roman"/>
                <w:sz w:val="24"/>
                <w:szCs w:val="28"/>
              </w:rPr>
              <w:t xml:space="preserve">Тема </w:t>
            </w:r>
          </w:p>
          <w:p w:rsidR="00061B46" w:rsidRDefault="00061B46" w:rsidP="00061B4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1B46">
              <w:rPr>
                <w:rFonts w:ascii="Times New Roman" w:hAnsi="Times New Roman" w:cs="Times New Roman"/>
                <w:sz w:val="24"/>
                <w:szCs w:val="28"/>
              </w:rPr>
              <w:t>круглого стола</w:t>
            </w:r>
          </w:p>
          <w:p w:rsidR="00061B46" w:rsidRPr="00061B46" w:rsidRDefault="00061B46" w:rsidP="00061B4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061B46">
              <w:rPr>
                <w:rFonts w:ascii="Times New Roman" w:hAnsi="Times New Roman" w:cs="Times New Roman"/>
                <w:sz w:val="24"/>
                <w:szCs w:val="28"/>
              </w:rPr>
              <w:t>дискуссионной площад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ки)</w:t>
            </w:r>
          </w:p>
        </w:tc>
        <w:tc>
          <w:tcPr>
            <w:tcW w:w="2693" w:type="dxa"/>
          </w:tcPr>
          <w:p w:rsidR="00061B46" w:rsidRPr="00061B46" w:rsidRDefault="00061B46" w:rsidP="00061B4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1B46">
              <w:rPr>
                <w:rFonts w:ascii="Times New Roman" w:hAnsi="Times New Roman" w:cs="Times New Roman"/>
                <w:sz w:val="24"/>
                <w:szCs w:val="28"/>
              </w:rPr>
              <w:t xml:space="preserve">Дата, время, </w:t>
            </w:r>
          </w:p>
          <w:p w:rsidR="00061B46" w:rsidRPr="00061B46" w:rsidRDefault="00061B46" w:rsidP="00061B4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1B46">
              <w:rPr>
                <w:rFonts w:ascii="Times New Roman" w:hAnsi="Times New Roman" w:cs="Times New Roman"/>
                <w:sz w:val="24"/>
                <w:szCs w:val="28"/>
              </w:rPr>
              <w:t xml:space="preserve">место </w:t>
            </w:r>
          </w:p>
          <w:p w:rsidR="00061B46" w:rsidRPr="00061B46" w:rsidRDefault="00061B46" w:rsidP="00061B4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1B46">
              <w:rPr>
                <w:rFonts w:ascii="Times New Roman" w:hAnsi="Times New Roman" w:cs="Times New Roman"/>
                <w:sz w:val="24"/>
                <w:szCs w:val="28"/>
              </w:rPr>
              <w:t>проведения</w:t>
            </w:r>
          </w:p>
        </w:tc>
        <w:tc>
          <w:tcPr>
            <w:tcW w:w="2126" w:type="dxa"/>
          </w:tcPr>
          <w:p w:rsidR="00F94150" w:rsidRPr="00061B46" w:rsidRDefault="00D0652C" w:rsidP="00D0652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Категория учас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ников</w:t>
            </w:r>
          </w:p>
        </w:tc>
        <w:tc>
          <w:tcPr>
            <w:tcW w:w="2268" w:type="dxa"/>
          </w:tcPr>
          <w:p w:rsidR="00061B46" w:rsidRDefault="00061B46" w:rsidP="009A465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1B46">
              <w:rPr>
                <w:rFonts w:ascii="Times New Roman" w:hAnsi="Times New Roman" w:cs="Times New Roman"/>
                <w:sz w:val="24"/>
                <w:szCs w:val="28"/>
              </w:rPr>
              <w:t>Количество</w:t>
            </w:r>
          </w:p>
          <w:p w:rsidR="00061B46" w:rsidRDefault="00061B46" w:rsidP="009A465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1B46">
              <w:rPr>
                <w:rFonts w:ascii="Times New Roman" w:hAnsi="Times New Roman" w:cs="Times New Roman"/>
                <w:sz w:val="24"/>
                <w:szCs w:val="28"/>
              </w:rPr>
              <w:t>участников</w:t>
            </w:r>
          </w:p>
          <w:p w:rsidR="00061B46" w:rsidRPr="00061B46" w:rsidRDefault="00061B46" w:rsidP="009A465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предполагаемое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2977" w:type="dxa"/>
          </w:tcPr>
          <w:p w:rsidR="00061B46" w:rsidRDefault="00061B46" w:rsidP="00061B4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1B46">
              <w:rPr>
                <w:rFonts w:ascii="Times New Roman" w:hAnsi="Times New Roman" w:cs="Times New Roman"/>
                <w:sz w:val="24"/>
                <w:szCs w:val="28"/>
              </w:rPr>
              <w:t xml:space="preserve">Контактная информация о лице, ответственном за </w:t>
            </w:r>
            <w:r w:rsidR="00B21DC9">
              <w:rPr>
                <w:rFonts w:ascii="Times New Roman" w:hAnsi="Times New Roman" w:cs="Times New Roman"/>
                <w:sz w:val="24"/>
                <w:szCs w:val="28"/>
              </w:rPr>
              <w:t>мероприятие</w:t>
            </w:r>
          </w:p>
          <w:p w:rsidR="00061B46" w:rsidRPr="00061B46" w:rsidRDefault="00061B46" w:rsidP="00061B4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E165A" w:rsidRPr="00D10A23" w:rsidTr="003E165A">
        <w:tc>
          <w:tcPr>
            <w:tcW w:w="817" w:type="dxa"/>
          </w:tcPr>
          <w:p w:rsidR="003E165A" w:rsidRPr="00C006CE" w:rsidRDefault="003E165A" w:rsidP="003E165A">
            <w:pPr>
              <w:pStyle w:val="a6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3E165A" w:rsidRPr="00CF5FCB" w:rsidRDefault="003E165A" w:rsidP="003A2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FC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A2338">
              <w:rPr>
                <w:rFonts w:ascii="Times New Roman" w:hAnsi="Times New Roman" w:cs="Times New Roman"/>
                <w:sz w:val="24"/>
                <w:szCs w:val="24"/>
              </w:rPr>
              <w:t xml:space="preserve">Единое образовательное </w:t>
            </w:r>
            <w:proofErr w:type="spellStart"/>
            <w:r w:rsidR="003A2338">
              <w:rPr>
                <w:rFonts w:ascii="Times New Roman" w:hAnsi="Times New Roman" w:cs="Times New Roman"/>
                <w:sz w:val="24"/>
                <w:szCs w:val="24"/>
              </w:rPr>
              <w:t>проста</w:t>
            </w:r>
            <w:r w:rsidR="003A233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A2338">
              <w:rPr>
                <w:rFonts w:ascii="Times New Roman" w:hAnsi="Times New Roman" w:cs="Times New Roman"/>
                <w:sz w:val="24"/>
                <w:szCs w:val="24"/>
              </w:rPr>
              <w:t>ство</w:t>
            </w:r>
            <w:proofErr w:type="spellEnd"/>
            <w:r w:rsidR="003A2338">
              <w:rPr>
                <w:rFonts w:ascii="Times New Roman" w:hAnsi="Times New Roman" w:cs="Times New Roman"/>
                <w:sz w:val="24"/>
                <w:szCs w:val="24"/>
              </w:rPr>
              <w:t>: стратегии и механизмы упра</w:t>
            </w:r>
            <w:r w:rsidR="003A233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A2338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  <w:r w:rsidRPr="00CF5F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3E165A" w:rsidRPr="00134227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22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A2338" w:rsidRPr="00134227">
              <w:rPr>
                <w:rFonts w:ascii="Times New Roman" w:hAnsi="Times New Roman" w:cs="Times New Roman"/>
                <w:b/>
                <w:sz w:val="24"/>
                <w:szCs w:val="24"/>
              </w:rPr>
              <w:t>4.08.2023</w:t>
            </w:r>
            <w:r w:rsidR="00134227" w:rsidRPr="00134227">
              <w:rPr>
                <w:rFonts w:ascii="Times New Roman" w:hAnsi="Times New Roman" w:cs="Times New Roman"/>
                <w:b/>
                <w:sz w:val="24"/>
                <w:szCs w:val="24"/>
              </w:rPr>
              <w:t>г. 10.3</w:t>
            </w:r>
            <w:r w:rsidRPr="00134227">
              <w:rPr>
                <w:rFonts w:ascii="Times New Roman" w:hAnsi="Times New Roman" w:cs="Times New Roman"/>
                <w:b/>
                <w:sz w:val="24"/>
                <w:szCs w:val="24"/>
              </w:rPr>
              <w:t>0ч.</w:t>
            </w:r>
            <w:r w:rsidR="00521134" w:rsidRPr="001342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4227">
              <w:rPr>
                <w:rFonts w:ascii="Times New Roman" w:hAnsi="Times New Roman" w:cs="Times New Roman"/>
                <w:sz w:val="24"/>
                <w:szCs w:val="24"/>
              </w:rPr>
              <w:t>МОУ СОШ №1 имени Героя Советского Со</w:t>
            </w:r>
            <w:r w:rsidRPr="0013422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34227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134227">
              <w:rPr>
                <w:rFonts w:ascii="Times New Roman" w:hAnsi="Times New Roman" w:cs="Times New Roman"/>
                <w:sz w:val="24"/>
                <w:szCs w:val="24"/>
              </w:rPr>
              <w:t>И.И.Тенищева</w:t>
            </w:r>
            <w:proofErr w:type="spellEnd"/>
            <w:r w:rsidR="00C96126" w:rsidRPr="001342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165A" w:rsidRPr="00134227" w:rsidRDefault="003E165A" w:rsidP="003E165A">
            <w:r w:rsidRPr="00134227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</w:p>
        </w:tc>
        <w:tc>
          <w:tcPr>
            <w:tcW w:w="2126" w:type="dxa"/>
          </w:tcPr>
          <w:p w:rsidR="003E165A" w:rsidRDefault="003E165A" w:rsidP="003E165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УР, специалисты методисты</w:t>
            </w:r>
          </w:p>
        </w:tc>
        <w:tc>
          <w:tcPr>
            <w:tcW w:w="2268" w:type="dxa"/>
          </w:tcPr>
          <w:p w:rsidR="003E165A" w:rsidRPr="00C006CE" w:rsidRDefault="003E165A" w:rsidP="003E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77" w:type="dxa"/>
          </w:tcPr>
          <w:p w:rsidR="003E165A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Бравкова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3E165A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Савельева М.Ф</w:t>
            </w:r>
          </w:p>
          <w:p w:rsidR="003E165A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65A" w:rsidRPr="00C006CE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65A" w:rsidRPr="00D10A23" w:rsidTr="003E165A">
        <w:tc>
          <w:tcPr>
            <w:tcW w:w="817" w:type="dxa"/>
          </w:tcPr>
          <w:p w:rsidR="003E165A" w:rsidRPr="00C006CE" w:rsidRDefault="003E165A" w:rsidP="003E165A">
            <w:pPr>
              <w:pStyle w:val="a6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3E165A" w:rsidRPr="00CF5FCB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FC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 в школе: новые орие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тиры для детей, родителей и педаг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гов»</w:t>
            </w:r>
          </w:p>
        </w:tc>
        <w:tc>
          <w:tcPr>
            <w:tcW w:w="2693" w:type="dxa"/>
          </w:tcPr>
          <w:p w:rsidR="003E165A" w:rsidRPr="00134227" w:rsidRDefault="001A60ED" w:rsidP="003E16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227">
              <w:rPr>
                <w:rFonts w:ascii="Times New Roman" w:hAnsi="Times New Roman" w:cs="Times New Roman"/>
                <w:b/>
                <w:sz w:val="24"/>
                <w:szCs w:val="24"/>
              </w:rPr>
              <w:t>24.08.2023</w:t>
            </w:r>
            <w:r w:rsidR="00134227" w:rsidRPr="00134227">
              <w:rPr>
                <w:rFonts w:ascii="Times New Roman" w:hAnsi="Times New Roman" w:cs="Times New Roman"/>
                <w:b/>
                <w:sz w:val="24"/>
                <w:szCs w:val="24"/>
              </w:rPr>
              <w:t>г. 10.30</w:t>
            </w:r>
            <w:r w:rsidR="003E165A" w:rsidRPr="00134227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</w:p>
          <w:p w:rsidR="003E165A" w:rsidRPr="00134227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227">
              <w:rPr>
                <w:rFonts w:ascii="Times New Roman" w:hAnsi="Times New Roman" w:cs="Times New Roman"/>
                <w:sz w:val="24"/>
                <w:szCs w:val="24"/>
              </w:rPr>
              <w:t>МОУ СОШ №1 имени Героя Советского Со</w:t>
            </w:r>
            <w:r w:rsidRPr="0013422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34227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134227">
              <w:rPr>
                <w:rFonts w:ascii="Times New Roman" w:hAnsi="Times New Roman" w:cs="Times New Roman"/>
                <w:sz w:val="24"/>
                <w:szCs w:val="24"/>
              </w:rPr>
              <w:t>И.И.Тенищева</w:t>
            </w:r>
            <w:proofErr w:type="spellEnd"/>
            <w:r w:rsidR="00C96126" w:rsidRPr="001342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165A" w:rsidRPr="00134227" w:rsidRDefault="003E165A" w:rsidP="003E165A">
            <w:r w:rsidRPr="00134227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</w:p>
        </w:tc>
        <w:tc>
          <w:tcPr>
            <w:tcW w:w="2126" w:type="dxa"/>
          </w:tcPr>
          <w:p w:rsidR="003E165A" w:rsidRDefault="003E165A" w:rsidP="003E165A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ВР, советники,  от школы 1,2,16 и 11 по 1 родителю</w:t>
            </w:r>
          </w:p>
        </w:tc>
        <w:tc>
          <w:tcPr>
            <w:tcW w:w="2268" w:type="dxa"/>
          </w:tcPr>
          <w:p w:rsidR="003E165A" w:rsidRPr="00C006CE" w:rsidRDefault="003E165A" w:rsidP="003E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77" w:type="dxa"/>
          </w:tcPr>
          <w:p w:rsidR="003E165A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Кондратова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М.Е., </w:t>
            </w:r>
          </w:p>
          <w:p w:rsidR="003E165A" w:rsidRPr="00C006CE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Левандина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3E165A" w:rsidRPr="00D10A23" w:rsidTr="003E165A">
        <w:tc>
          <w:tcPr>
            <w:tcW w:w="817" w:type="dxa"/>
          </w:tcPr>
          <w:p w:rsidR="003E165A" w:rsidRPr="00C006CE" w:rsidRDefault="003E165A" w:rsidP="003E165A">
            <w:pPr>
              <w:pStyle w:val="a6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3E165A" w:rsidRPr="00C006CE" w:rsidRDefault="00521134" w:rsidP="003E165A">
            <w:pPr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«Филологическое образование в школе: новые стратегии обучения и воспитания в едином образовател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ном пространстве</w:t>
            </w:r>
            <w:r w:rsidR="00192B35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»</w:t>
            </w:r>
          </w:p>
        </w:tc>
        <w:tc>
          <w:tcPr>
            <w:tcW w:w="2693" w:type="dxa"/>
          </w:tcPr>
          <w:p w:rsidR="003E165A" w:rsidRDefault="00192B35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3E165A"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.08.202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E165A"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г. 9.00ч.</w:t>
            </w:r>
            <w:proofErr w:type="gramStart"/>
            <w:r w:rsidR="003E165A"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3E165A" w:rsidRPr="00C006C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3E165A" w:rsidRPr="00C006CE">
              <w:rPr>
                <w:rFonts w:ascii="Times New Roman" w:hAnsi="Times New Roman" w:cs="Times New Roman"/>
                <w:sz w:val="24"/>
                <w:szCs w:val="24"/>
              </w:rPr>
              <w:t>ОУ СОШ №1 имени Героя Советск</w:t>
            </w:r>
            <w:r w:rsidR="003E165A" w:rsidRPr="00C006C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E165A" w:rsidRPr="00C006CE">
              <w:rPr>
                <w:rFonts w:ascii="Times New Roman" w:hAnsi="Times New Roman" w:cs="Times New Roman"/>
                <w:sz w:val="24"/>
                <w:szCs w:val="24"/>
              </w:rPr>
              <w:t xml:space="preserve">го Союза </w:t>
            </w:r>
            <w:proofErr w:type="spellStart"/>
            <w:r w:rsidR="003E165A" w:rsidRPr="00C006CE">
              <w:rPr>
                <w:rFonts w:ascii="Times New Roman" w:hAnsi="Times New Roman" w:cs="Times New Roman"/>
                <w:sz w:val="24"/>
                <w:szCs w:val="24"/>
              </w:rPr>
              <w:t>И.И.Тенищева</w:t>
            </w:r>
            <w:proofErr w:type="spellEnd"/>
            <w:r w:rsidR="00C961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165A" w:rsidRPr="00C006CE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</w:p>
        </w:tc>
        <w:tc>
          <w:tcPr>
            <w:tcW w:w="2126" w:type="dxa"/>
          </w:tcPr>
          <w:p w:rsidR="003E165A" w:rsidRDefault="003E165A" w:rsidP="003E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 и литерат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</w:p>
        </w:tc>
        <w:tc>
          <w:tcPr>
            <w:tcW w:w="2268" w:type="dxa"/>
          </w:tcPr>
          <w:p w:rsidR="003E165A" w:rsidRPr="00C006CE" w:rsidRDefault="003E165A" w:rsidP="003E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77" w:type="dxa"/>
          </w:tcPr>
          <w:p w:rsidR="003E165A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Посохова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 И.</w:t>
            </w:r>
          </w:p>
        </w:tc>
      </w:tr>
      <w:tr w:rsidR="003E165A" w:rsidRPr="00D10A23" w:rsidTr="003E165A">
        <w:tc>
          <w:tcPr>
            <w:tcW w:w="817" w:type="dxa"/>
          </w:tcPr>
          <w:p w:rsidR="003E165A" w:rsidRPr="00C006CE" w:rsidRDefault="003E165A" w:rsidP="003E165A">
            <w:pPr>
              <w:pStyle w:val="a6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3E165A" w:rsidRDefault="00943F80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«Начальная школа: новые стратегии обучения и воспитания в едином образовательном пространстве»</w:t>
            </w:r>
          </w:p>
          <w:p w:rsidR="003E165A" w:rsidRPr="00C006CE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E165A" w:rsidRPr="00C006CE" w:rsidRDefault="0004251B" w:rsidP="00042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1A60ED">
              <w:rPr>
                <w:rFonts w:ascii="Times New Roman" w:hAnsi="Times New Roman" w:cs="Times New Roman"/>
                <w:b/>
                <w:sz w:val="24"/>
                <w:szCs w:val="24"/>
              </w:rPr>
              <w:t>.08.2023</w:t>
            </w:r>
            <w:r w:rsidR="003E165A"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г. 9.00ч.</w:t>
            </w:r>
            <w:proofErr w:type="gramStart"/>
            <w:r w:rsidR="003E165A"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3E165A" w:rsidRPr="00C006C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3E165A" w:rsidRPr="00C006CE">
              <w:rPr>
                <w:rFonts w:ascii="Times New Roman" w:hAnsi="Times New Roman" w:cs="Times New Roman"/>
                <w:sz w:val="24"/>
                <w:szCs w:val="24"/>
              </w:rPr>
              <w:t>ОУ СОШ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 актовый зал</w:t>
            </w:r>
          </w:p>
        </w:tc>
        <w:tc>
          <w:tcPr>
            <w:tcW w:w="2126" w:type="dxa"/>
          </w:tcPr>
          <w:p w:rsidR="003E165A" w:rsidRDefault="003E165A" w:rsidP="003E165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ШМО учителей начальных кла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</w:t>
            </w:r>
          </w:p>
        </w:tc>
        <w:tc>
          <w:tcPr>
            <w:tcW w:w="2268" w:type="dxa"/>
          </w:tcPr>
          <w:p w:rsidR="003E165A" w:rsidRPr="00C006CE" w:rsidRDefault="00A24EAB" w:rsidP="003E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bookmarkStart w:id="0" w:name="_GoBack"/>
            <w:bookmarkEnd w:id="0"/>
          </w:p>
        </w:tc>
        <w:tc>
          <w:tcPr>
            <w:tcW w:w="2977" w:type="dxa"/>
          </w:tcPr>
          <w:p w:rsidR="003E165A" w:rsidRPr="00C006CE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Ларина М.В.</w:t>
            </w:r>
          </w:p>
        </w:tc>
      </w:tr>
      <w:tr w:rsidR="003E165A" w:rsidRPr="00D10A23" w:rsidTr="003E165A">
        <w:tc>
          <w:tcPr>
            <w:tcW w:w="817" w:type="dxa"/>
          </w:tcPr>
          <w:p w:rsidR="003E165A" w:rsidRPr="00C006CE" w:rsidRDefault="003E165A" w:rsidP="003E165A">
            <w:pPr>
              <w:pStyle w:val="a6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3E165A" w:rsidRPr="00C006CE" w:rsidRDefault="003E165A" w:rsidP="001A6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06C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A60ED">
              <w:rPr>
                <w:rFonts w:ascii="Times New Roman" w:hAnsi="Times New Roman" w:cs="Times New Roman"/>
                <w:sz w:val="24"/>
                <w:szCs w:val="24"/>
              </w:rPr>
              <w:t>Математика: новые стратегии об</w:t>
            </w:r>
            <w:r w:rsidR="001A60E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A60ED">
              <w:rPr>
                <w:rFonts w:ascii="Times New Roman" w:hAnsi="Times New Roman" w:cs="Times New Roman"/>
                <w:sz w:val="24"/>
                <w:szCs w:val="24"/>
              </w:rPr>
              <w:t>чения и воспитания в едином обр</w:t>
            </w:r>
            <w:r w:rsidR="001A60E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A60ED">
              <w:rPr>
                <w:rFonts w:ascii="Times New Roman" w:hAnsi="Times New Roman" w:cs="Times New Roman"/>
                <w:sz w:val="24"/>
                <w:szCs w:val="24"/>
              </w:rPr>
              <w:t>зовательном пространстве»</w:t>
            </w:r>
          </w:p>
        </w:tc>
        <w:tc>
          <w:tcPr>
            <w:tcW w:w="2693" w:type="dxa"/>
          </w:tcPr>
          <w:p w:rsidR="003E165A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4251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B3214D">
              <w:rPr>
                <w:rFonts w:ascii="Times New Roman" w:hAnsi="Times New Roman" w:cs="Times New Roman"/>
                <w:b/>
                <w:sz w:val="24"/>
                <w:szCs w:val="24"/>
              </w:rPr>
              <w:t>.08.2023</w:t>
            </w:r>
            <w:r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г. 9.00ч.</w:t>
            </w:r>
            <w:proofErr w:type="gramStart"/>
            <w:r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EF16C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EF16CC">
              <w:rPr>
                <w:rFonts w:ascii="Times New Roman" w:hAnsi="Times New Roman" w:cs="Times New Roman"/>
                <w:sz w:val="24"/>
                <w:szCs w:val="24"/>
              </w:rPr>
              <w:t>ОУ СОШ №1 имени Героя Советск</w:t>
            </w:r>
            <w:r w:rsidRPr="00EF16C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F16CC">
              <w:rPr>
                <w:rFonts w:ascii="Times New Roman" w:hAnsi="Times New Roman" w:cs="Times New Roman"/>
                <w:sz w:val="24"/>
                <w:szCs w:val="24"/>
              </w:rPr>
              <w:t xml:space="preserve">го Союза </w:t>
            </w:r>
            <w:proofErr w:type="spellStart"/>
            <w:r w:rsidRPr="00EF16CC">
              <w:rPr>
                <w:rFonts w:ascii="Times New Roman" w:hAnsi="Times New Roman" w:cs="Times New Roman"/>
                <w:sz w:val="24"/>
                <w:szCs w:val="24"/>
              </w:rPr>
              <w:t>И.И.Тенищева</w:t>
            </w:r>
            <w:proofErr w:type="spellEnd"/>
          </w:p>
          <w:p w:rsidR="003E165A" w:rsidRDefault="003E165A" w:rsidP="003E165A">
            <w:r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</w:p>
        </w:tc>
        <w:tc>
          <w:tcPr>
            <w:tcW w:w="2126" w:type="dxa"/>
          </w:tcPr>
          <w:p w:rsidR="003E165A" w:rsidRDefault="003E165A" w:rsidP="003E165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матем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тики</w:t>
            </w:r>
          </w:p>
        </w:tc>
        <w:tc>
          <w:tcPr>
            <w:tcW w:w="2268" w:type="dxa"/>
          </w:tcPr>
          <w:p w:rsidR="003E165A" w:rsidRPr="00C006CE" w:rsidRDefault="003E165A" w:rsidP="003E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</w:tcPr>
          <w:p w:rsidR="003E165A" w:rsidRPr="00C006CE" w:rsidRDefault="00B3214D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Кохликян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E165A" w:rsidRPr="00D10A23" w:rsidTr="003E165A">
        <w:tc>
          <w:tcPr>
            <w:tcW w:w="817" w:type="dxa"/>
          </w:tcPr>
          <w:p w:rsidR="003E165A" w:rsidRPr="00C006CE" w:rsidRDefault="003E165A" w:rsidP="003E165A">
            <w:pPr>
              <w:pStyle w:val="a6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3E165A" w:rsidRPr="00C006CE" w:rsidRDefault="003E165A" w:rsidP="00B321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06CE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подходы </w:t>
            </w:r>
            <w:r w:rsidR="00B3214D">
              <w:rPr>
                <w:rFonts w:ascii="Times New Roman" w:hAnsi="Times New Roman" w:cs="Times New Roman"/>
                <w:sz w:val="24"/>
                <w:szCs w:val="24"/>
              </w:rPr>
              <w:t>к преподав</w:t>
            </w:r>
            <w:r w:rsidR="00B3214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3214D">
              <w:rPr>
                <w:rFonts w:ascii="Times New Roman" w:hAnsi="Times New Roman" w:cs="Times New Roman"/>
                <w:sz w:val="24"/>
                <w:szCs w:val="24"/>
              </w:rPr>
              <w:t>нию предмета "химия".</w:t>
            </w:r>
          </w:p>
        </w:tc>
        <w:tc>
          <w:tcPr>
            <w:tcW w:w="2693" w:type="dxa"/>
          </w:tcPr>
          <w:p w:rsidR="003E165A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3422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B3214D">
              <w:rPr>
                <w:rFonts w:ascii="Times New Roman" w:hAnsi="Times New Roman" w:cs="Times New Roman"/>
                <w:b/>
                <w:sz w:val="24"/>
                <w:szCs w:val="24"/>
              </w:rPr>
              <w:t>.08.2023</w:t>
            </w:r>
            <w:r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г. 9.00ч.</w:t>
            </w:r>
            <w:proofErr w:type="gramStart"/>
            <w:r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EF16C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EF16CC">
              <w:rPr>
                <w:rFonts w:ascii="Times New Roman" w:hAnsi="Times New Roman" w:cs="Times New Roman"/>
                <w:sz w:val="24"/>
                <w:szCs w:val="24"/>
              </w:rPr>
              <w:t>ОУ СОШ №1 имени Героя Советск</w:t>
            </w:r>
            <w:r w:rsidRPr="00EF16C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F16CC">
              <w:rPr>
                <w:rFonts w:ascii="Times New Roman" w:hAnsi="Times New Roman" w:cs="Times New Roman"/>
                <w:sz w:val="24"/>
                <w:szCs w:val="24"/>
              </w:rPr>
              <w:t xml:space="preserve">го Союза </w:t>
            </w:r>
            <w:proofErr w:type="spellStart"/>
            <w:r w:rsidRPr="00EF16CC">
              <w:rPr>
                <w:rFonts w:ascii="Times New Roman" w:hAnsi="Times New Roman" w:cs="Times New Roman"/>
                <w:sz w:val="24"/>
                <w:szCs w:val="24"/>
              </w:rPr>
              <w:t>И.И.Тенищева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165A" w:rsidRPr="0004251B" w:rsidRDefault="003E165A" w:rsidP="003E16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Кабинет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126" w:type="dxa"/>
          </w:tcPr>
          <w:p w:rsidR="003E165A" w:rsidRDefault="003E165A" w:rsidP="003E165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 химии</w:t>
            </w:r>
          </w:p>
        </w:tc>
        <w:tc>
          <w:tcPr>
            <w:tcW w:w="2268" w:type="dxa"/>
          </w:tcPr>
          <w:p w:rsidR="003E165A" w:rsidRPr="00C006CE" w:rsidRDefault="003E165A" w:rsidP="003E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</w:tcPr>
          <w:p w:rsidR="003E165A" w:rsidRPr="00C006CE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Кононенко С.Ю.</w:t>
            </w:r>
          </w:p>
        </w:tc>
      </w:tr>
      <w:tr w:rsidR="003E165A" w:rsidRPr="00D10A23" w:rsidTr="003E165A">
        <w:tc>
          <w:tcPr>
            <w:tcW w:w="817" w:type="dxa"/>
          </w:tcPr>
          <w:p w:rsidR="003E165A" w:rsidRPr="00C006CE" w:rsidRDefault="003E165A" w:rsidP="003E165A">
            <w:pPr>
              <w:pStyle w:val="a6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3E165A" w:rsidRPr="00966CAB" w:rsidRDefault="003E165A" w:rsidP="00B321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C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3214D">
              <w:rPr>
                <w:rFonts w:ascii="Times New Roman" w:hAnsi="Times New Roman" w:cs="Times New Roman"/>
                <w:sz w:val="24"/>
                <w:szCs w:val="24"/>
              </w:rPr>
              <w:t>Биология в школе: новые стратегии обучения и воспитания в едином образовательном пространстве»</w:t>
            </w:r>
          </w:p>
        </w:tc>
        <w:tc>
          <w:tcPr>
            <w:tcW w:w="2693" w:type="dxa"/>
          </w:tcPr>
          <w:p w:rsidR="003E165A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C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3422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4251B">
              <w:rPr>
                <w:rFonts w:ascii="Times New Roman" w:hAnsi="Times New Roman" w:cs="Times New Roman"/>
                <w:b/>
                <w:sz w:val="24"/>
                <w:szCs w:val="24"/>
              </w:rPr>
              <w:t>.08.2023</w:t>
            </w:r>
            <w:r w:rsidRPr="00C815CC">
              <w:rPr>
                <w:rFonts w:ascii="Times New Roman" w:hAnsi="Times New Roman" w:cs="Times New Roman"/>
                <w:b/>
                <w:sz w:val="24"/>
                <w:szCs w:val="24"/>
              </w:rPr>
              <w:t>г. 9.00ч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EF16CC">
              <w:rPr>
                <w:rFonts w:ascii="Times New Roman" w:hAnsi="Times New Roman" w:cs="Times New Roman"/>
                <w:sz w:val="24"/>
                <w:szCs w:val="24"/>
              </w:rPr>
              <w:t>МОУ СОШ №1 имени Героя Советского Со</w:t>
            </w:r>
            <w:r w:rsidRPr="00EF16C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F16CC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EF16CC">
              <w:rPr>
                <w:rFonts w:ascii="Times New Roman" w:hAnsi="Times New Roman" w:cs="Times New Roman"/>
                <w:sz w:val="24"/>
                <w:szCs w:val="24"/>
              </w:rPr>
              <w:t>И.И.Тенищева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165A" w:rsidRPr="0004251B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</w:p>
        </w:tc>
        <w:tc>
          <w:tcPr>
            <w:tcW w:w="2126" w:type="dxa"/>
          </w:tcPr>
          <w:p w:rsidR="003E165A" w:rsidRDefault="003E165A" w:rsidP="003E165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биологии</w:t>
            </w:r>
          </w:p>
        </w:tc>
        <w:tc>
          <w:tcPr>
            <w:tcW w:w="2268" w:type="dxa"/>
          </w:tcPr>
          <w:p w:rsidR="003E165A" w:rsidRPr="00C006CE" w:rsidRDefault="003E165A" w:rsidP="003E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</w:tcPr>
          <w:p w:rsidR="003E165A" w:rsidRPr="00960CDC" w:rsidRDefault="003E165A" w:rsidP="006E613D">
            <w:proofErr w:type="spellStart"/>
            <w:r w:rsidRPr="006E613D">
              <w:rPr>
                <w:rFonts w:ascii="Times New Roman" w:hAnsi="Times New Roman" w:cs="Times New Roman"/>
                <w:sz w:val="24"/>
                <w:szCs w:val="24"/>
              </w:rPr>
              <w:t>Момот</w:t>
            </w:r>
            <w:proofErr w:type="spellEnd"/>
            <w:r w:rsidRPr="006E613D">
              <w:rPr>
                <w:rFonts w:ascii="Times New Roman" w:hAnsi="Times New Roman" w:cs="Times New Roman"/>
                <w:sz w:val="24"/>
                <w:szCs w:val="24"/>
              </w:rPr>
              <w:t xml:space="preserve"> Т.Д.</w:t>
            </w:r>
          </w:p>
        </w:tc>
      </w:tr>
      <w:tr w:rsidR="003E165A" w:rsidRPr="00D10A23" w:rsidTr="003E165A">
        <w:tc>
          <w:tcPr>
            <w:tcW w:w="817" w:type="dxa"/>
          </w:tcPr>
          <w:p w:rsidR="003E165A" w:rsidRPr="00C006CE" w:rsidRDefault="003E165A" w:rsidP="003E165A">
            <w:pPr>
              <w:pStyle w:val="a6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3E165A" w:rsidRPr="00C006CE" w:rsidRDefault="00836858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C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Физика в школе: новые стратегии обучения и воспитания в едином образовательном пространстве»</w:t>
            </w:r>
          </w:p>
        </w:tc>
        <w:tc>
          <w:tcPr>
            <w:tcW w:w="2693" w:type="dxa"/>
          </w:tcPr>
          <w:p w:rsidR="003E165A" w:rsidRDefault="00134227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836858">
              <w:rPr>
                <w:rFonts w:ascii="Times New Roman" w:hAnsi="Times New Roman" w:cs="Times New Roman"/>
                <w:b/>
                <w:sz w:val="24"/>
                <w:szCs w:val="24"/>
              </w:rPr>
              <w:t>.08.2023</w:t>
            </w:r>
            <w:r w:rsidR="003E165A" w:rsidRPr="006E613D">
              <w:rPr>
                <w:rFonts w:ascii="Times New Roman" w:hAnsi="Times New Roman" w:cs="Times New Roman"/>
                <w:b/>
                <w:sz w:val="24"/>
                <w:szCs w:val="24"/>
              </w:rPr>
              <w:t>г. 9.00ч.</w:t>
            </w:r>
            <w:proofErr w:type="gramStart"/>
            <w:r w:rsidR="003E165A" w:rsidRPr="006E613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3E165A" w:rsidRPr="00EF16C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3E165A" w:rsidRPr="00EF16CC">
              <w:rPr>
                <w:rFonts w:ascii="Times New Roman" w:hAnsi="Times New Roman" w:cs="Times New Roman"/>
                <w:sz w:val="24"/>
                <w:szCs w:val="24"/>
              </w:rPr>
              <w:t>ОУ СОШ №1 имени Героя Советск</w:t>
            </w:r>
            <w:r w:rsidR="003E165A" w:rsidRPr="00EF16C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E165A" w:rsidRPr="00EF16CC">
              <w:rPr>
                <w:rFonts w:ascii="Times New Roman" w:hAnsi="Times New Roman" w:cs="Times New Roman"/>
                <w:sz w:val="24"/>
                <w:szCs w:val="24"/>
              </w:rPr>
              <w:t xml:space="preserve">го Союза </w:t>
            </w:r>
            <w:proofErr w:type="spellStart"/>
            <w:r w:rsidR="003E165A" w:rsidRPr="00EF16CC">
              <w:rPr>
                <w:rFonts w:ascii="Times New Roman" w:hAnsi="Times New Roman" w:cs="Times New Roman"/>
                <w:sz w:val="24"/>
                <w:szCs w:val="24"/>
              </w:rPr>
              <w:t>И.И.Тенищева</w:t>
            </w:r>
            <w:proofErr w:type="spellEnd"/>
            <w:r w:rsidR="003E165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165A" w:rsidRPr="0004251B" w:rsidRDefault="003E165A" w:rsidP="003E16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</w:p>
        </w:tc>
        <w:tc>
          <w:tcPr>
            <w:tcW w:w="2126" w:type="dxa"/>
          </w:tcPr>
          <w:p w:rsidR="003E165A" w:rsidRDefault="003E165A" w:rsidP="0083685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физики </w:t>
            </w:r>
          </w:p>
        </w:tc>
        <w:tc>
          <w:tcPr>
            <w:tcW w:w="2268" w:type="dxa"/>
          </w:tcPr>
          <w:p w:rsidR="003E165A" w:rsidRPr="00C006CE" w:rsidRDefault="003E165A" w:rsidP="003E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</w:tcPr>
          <w:p w:rsidR="003E165A" w:rsidRPr="00C006CE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Аполохова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3E165A" w:rsidRPr="00D10A23" w:rsidTr="003E165A">
        <w:tc>
          <w:tcPr>
            <w:tcW w:w="817" w:type="dxa"/>
          </w:tcPr>
          <w:p w:rsidR="003E165A" w:rsidRPr="00C006CE" w:rsidRDefault="003E165A" w:rsidP="003E165A">
            <w:pPr>
              <w:pStyle w:val="a6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3E165A" w:rsidRPr="00CF5FCB" w:rsidRDefault="003E165A" w:rsidP="00836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FCB">
              <w:rPr>
                <w:rFonts w:ascii="Times New Roman" w:hAnsi="Times New Roman" w:cs="Times New Roman"/>
                <w:sz w:val="24"/>
                <w:szCs w:val="24"/>
              </w:rPr>
              <w:t>«Основные задачи и особенности профессиональной деятельности учителей информатики</w:t>
            </w:r>
            <w:r w:rsidR="00836858">
              <w:rPr>
                <w:rFonts w:ascii="Times New Roman" w:hAnsi="Times New Roman" w:cs="Times New Roman"/>
                <w:sz w:val="24"/>
                <w:szCs w:val="24"/>
              </w:rPr>
              <w:t>, новые стр</w:t>
            </w:r>
            <w:r w:rsidR="008368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36858">
              <w:rPr>
                <w:rFonts w:ascii="Times New Roman" w:hAnsi="Times New Roman" w:cs="Times New Roman"/>
                <w:sz w:val="24"/>
                <w:szCs w:val="24"/>
              </w:rPr>
              <w:t>тегии обучения и воспитания в ед</w:t>
            </w:r>
            <w:r w:rsidR="0083685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36858">
              <w:rPr>
                <w:rFonts w:ascii="Times New Roman" w:hAnsi="Times New Roman" w:cs="Times New Roman"/>
                <w:sz w:val="24"/>
                <w:szCs w:val="24"/>
              </w:rPr>
              <w:t>ном образовательном пространстве</w:t>
            </w:r>
            <w:r w:rsidRPr="00CF5F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3E165A" w:rsidRDefault="00134227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24.08.2023</w:t>
            </w:r>
            <w:r w:rsidR="003E165A" w:rsidRPr="00C815CC">
              <w:rPr>
                <w:rFonts w:ascii="Times New Roman" w:hAnsi="Times New Roman" w:cs="Times New Roman"/>
                <w:b/>
                <w:sz w:val="24"/>
                <w:szCs w:val="24"/>
              </w:rPr>
              <w:t>г.9.00ч.,</w:t>
            </w:r>
            <w:r w:rsidR="003E165A" w:rsidRPr="00EF16CC">
              <w:rPr>
                <w:rFonts w:ascii="Times New Roman" w:hAnsi="Times New Roman" w:cs="Times New Roman"/>
                <w:sz w:val="24"/>
                <w:szCs w:val="24"/>
              </w:rPr>
              <w:t xml:space="preserve"> МОУ СОШ №1 имени Героя Советского Со</w:t>
            </w:r>
            <w:r w:rsidR="003E165A" w:rsidRPr="00EF16C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3E165A" w:rsidRPr="00EF16CC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="003E165A" w:rsidRPr="00EF16CC">
              <w:rPr>
                <w:rFonts w:ascii="Times New Roman" w:hAnsi="Times New Roman" w:cs="Times New Roman"/>
                <w:sz w:val="24"/>
                <w:szCs w:val="24"/>
              </w:rPr>
              <w:t>И.И.Тенищева</w:t>
            </w:r>
            <w:proofErr w:type="spellEnd"/>
            <w:r w:rsidR="003E165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165A" w:rsidRPr="0004251B" w:rsidRDefault="003E165A" w:rsidP="003E16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</w:p>
        </w:tc>
        <w:tc>
          <w:tcPr>
            <w:tcW w:w="2126" w:type="dxa"/>
          </w:tcPr>
          <w:p w:rsidR="003E165A" w:rsidRDefault="003E165A" w:rsidP="003E165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инфо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матики</w:t>
            </w:r>
          </w:p>
        </w:tc>
        <w:tc>
          <w:tcPr>
            <w:tcW w:w="2268" w:type="dxa"/>
          </w:tcPr>
          <w:p w:rsidR="003E165A" w:rsidRPr="00C006CE" w:rsidRDefault="003E165A" w:rsidP="003E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</w:tcPr>
          <w:p w:rsidR="003E165A" w:rsidRPr="00C006CE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Черемисин В.В.</w:t>
            </w:r>
          </w:p>
        </w:tc>
      </w:tr>
      <w:tr w:rsidR="003E165A" w:rsidRPr="00D10A23" w:rsidTr="003E165A">
        <w:tc>
          <w:tcPr>
            <w:tcW w:w="817" w:type="dxa"/>
          </w:tcPr>
          <w:p w:rsidR="003E165A" w:rsidRPr="00C006CE" w:rsidRDefault="003E165A" w:rsidP="003E165A">
            <w:pPr>
              <w:pStyle w:val="a6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3E165A" w:rsidRPr="00CF5FCB" w:rsidRDefault="003E165A" w:rsidP="00BE2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FCB">
              <w:rPr>
                <w:rFonts w:ascii="Times New Roman" w:hAnsi="Times New Roman" w:cs="Times New Roman"/>
                <w:sz w:val="24"/>
                <w:szCs w:val="24"/>
              </w:rPr>
              <w:t xml:space="preserve">«Иностранные языки в школе: </w:t>
            </w:r>
            <w:r w:rsidR="00BE2A9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E2A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E2A99">
              <w:rPr>
                <w:rFonts w:ascii="Times New Roman" w:hAnsi="Times New Roman" w:cs="Times New Roman"/>
                <w:sz w:val="24"/>
                <w:szCs w:val="24"/>
              </w:rPr>
              <w:t>вые стратегии обучения и воспит</w:t>
            </w:r>
            <w:r w:rsidR="00BE2A9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E2A99">
              <w:rPr>
                <w:rFonts w:ascii="Times New Roman" w:hAnsi="Times New Roman" w:cs="Times New Roman"/>
                <w:sz w:val="24"/>
                <w:szCs w:val="24"/>
              </w:rPr>
              <w:t>ния в едином образовательном пр</w:t>
            </w:r>
            <w:r w:rsidR="00BE2A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E2A99">
              <w:rPr>
                <w:rFonts w:ascii="Times New Roman" w:hAnsi="Times New Roman" w:cs="Times New Roman"/>
                <w:sz w:val="24"/>
                <w:szCs w:val="24"/>
              </w:rPr>
              <w:t>странстве</w:t>
            </w:r>
            <w:r w:rsidRPr="00CF5F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3E165A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C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34227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050485">
              <w:rPr>
                <w:rFonts w:ascii="Times New Roman" w:hAnsi="Times New Roman" w:cs="Times New Roman"/>
                <w:b/>
                <w:sz w:val="24"/>
                <w:szCs w:val="24"/>
              </w:rPr>
              <w:t>08.2023</w:t>
            </w:r>
            <w:r w:rsidRPr="00C815CC">
              <w:rPr>
                <w:rFonts w:ascii="Times New Roman" w:hAnsi="Times New Roman" w:cs="Times New Roman"/>
                <w:b/>
                <w:sz w:val="24"/>
                <w:szCs w:val="24"/>
              </w:rPr>
              <w:t>г.9.00ч.,</w:t>
            </w:r>
            <w:r w:rsidRPr="00EF16CC">
              <w:rPr>
                <w:rFonts w:ascii="Times New Roman" w:hAnsi="Times New Roman" w:cs="Times New Roman"/>
                <w:sz w:val="24"/>
                <w:szCs w:val="24"/>
              </w:rPr>
              <w:t xml:space="preserve"> МОУ СОШ №1 имени Героя Советского Со</w:t>
            </w:r>
            <w:r w:rsidRPr="00EF16C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F16CC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EF16CC">
              <w:rPr>
                <w:rFonts w:ascii="Times New Roman" w:hAnsi="Times New Roman" w:cs="Times New Roman"/>
                <w:sz w:val="24"/>
                <w:szCs w:val="24"/>
              </w:rPr>
              <w:t>И.И.Тенищева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E165A" w:rsidRPr="0004251B" w:rsidRDefault="003E165A" w:rsidP="003E16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</w:p>
        </w:tc>
        <w:tc>
          <w:tcPr>
            <w:tcW w:w="2126" w:type="dxa"/>
          </w:tcPr>
          <w:p w:rsidR="003E165A" w:rsidRDefault="003E165A" w:rsidP="003E165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странного языка</w:t>
            </w:r>
          </w:p>
        </w:tc>
        <w:tc>
          <w:tcPr>
            <w:tcW w:w="2268" w:type="dxa"/>
          </w:tcPr>
          <w:p w:rsidR="003E165A" w:rsidRPr="00C006CE" w:rsidRDefault="003E165A" w:rsidP="003E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</w:tcPr>
          <w:p w:rsidR="003E165A" w:rsidRPr="00C006CE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Чуева Л.В.</w:t>
            </w:r>
          </w:p>
        </w:tc>
      </w:tr>
      <w:tr w:rsidR="003E165A" w:rsidRPr="00D10A23" w:rsidTr="003E165A">
        <w:tc>
          <w:tcPr>
            <w:tcW w:w="817" w:type="dxa"/>
          </w:tcPr>
          <w:p w:rsidR="003E165A" w:rsidRPr="00C006CE" w:rsidRDefault="003E165A" w:rsidP="003E165A">
            <w:pPr>
              <w:pStyle w:val="a6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3E165A" w:rsidRPr="00C006CE" w:rsidRDefault="003E165A" w:rsidP="00943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4FA">
              <w:rPr>
                <w:rFonts w:ascii="Times New Roman" w:hAnsi="Times New Roman" w:cs="Times New Roman"/>
                <w:sz w:val="24"/>
                <w:szCs w:val="24"/>
              </w:rPr>
              <w:t>"Основные аспекты деятельности социально-психологических служб образовательных организаций Але</w:t>
            </w:r>
            <w:r w:rsidRPr="00F364F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364FA">
              <w:rPr>
                <w:rFonts w:ascii="Times New Roman" w:hAnsi="Times New Roman" w:cs="Times New Roman"/>
                <w:sz w:val="24"/>
                <w:szCs w:val="24"/>
              </w:rPr>
              <w:t>сан</w:t>
            </w:r>
            <w:r w:rsidR="00943F80">
              <w:rPr>
                <w:rFonts w:ascii="Times New Roman" w:hAnsi="Times New Roman" w:cs="Times New Roman"/>
                <w:sz w:val="24"/>
                <w:szCs w:val="24"/>
              </w:rPr>
              <w:t>дровского муниципального округа</w:t>
            </w:r>
            <w:r w:rsidRPr="00F364F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93" w:type="dxa"/>
          </w:tcPr>
          <w:p w:rsidR="003E165A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5F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3422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943F80">
              <w:rPr>
                <w:rFonts w:ascii="Times New Roman" w:hAnsi="Times New Roman" w:cs="Times New Roman"/>
                <w:b/>
                <w:sz w:val="24"/>
                <w:szCs w:val="24"/>
              </w:rPr>
              <w:t>.08.2023</w:t>
            </w:r>
            <w:r w:rsidRPr="00C515F4">
              <w:rPr>
                <w:rFonts w:ascii="Times New Roman" w:hAnsi="Times New Roman" w:cs="Times New Roman"/>
                <w:b/>
                <w:sz w:val="24"/>
                <w:szCs w:val="24"/>
              </w:rPr>
              <w:t>г. 9.00ч.,</w:t>
            </w:r>
            <w:r w:rsidR="002421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14B48">
              <w:rPr>
                <w:rFonts w:ascii="Times New Roman" w:hAnsi="Times New Roman" w:cs="Times New Roman"/>
                <w:sz w:val="24"/>
                <w:szCs w:val="24"/>
              </w:rPr>
              <w:t>МОУ СОШ №1 имени Героя Советского Со</w:t>
            </w:r>
            <w:r w:rsidRPr="00114B4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14B48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114B48">
              <w:rPr>
                <w:rFonts w:ascii="Times New Roman" w:hAnsi="Times New Roman" w:cs="Times New Roman"/>
                <w:sz w:val="24"/>
                <w:szCs w:val="24"/>
              </w:rPr>
              <w:t>И.И.Тенищева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165A" w:rsidRDefault="003E165A" w:rsidP="003E165A">
            <w:r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</w:p>
        </w:tc>
        <w:tc>
          <w:tcPr>
            <w:tcW w:w="2126" w:type="dxa"/>
          </w:tcPr>
          <w:p w:rsidR="003E165A" w:rsidRDefault="003E165A" w:rsidP="003E165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Педагоги-психологи, соц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альные педагоги</w:t>
            </w:r>
          </w:p>
        </w:tc>
        <w:tc>
          <w:tcPr>
            <w:tcW w:w="2268" w:type="dxa"/>
          </w:tcPr>
          <w:p w:rsidR="003E165A" w:rsidRPr="00C006CE" w:rsidRDefault="003E165A" w:rsidP="003E1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</w:tcPr>
          <w:p w:rsidR="003E165A" w:rsidRPr="00C006CE" w:rsidRDefault="003E165A" w:rsidP="003E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Гулиян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Н.М.</w:t>
            </w:r>
          </w:p>
        </w:tc>
      </w:tr>
      <w:tr w:rsidR="00D044A2" w:rsidRPr="00D10A23" w:rsidTr="003E165A">
        <w:tc>
          <w:tcPr>
            <w:tcW w:w="817" w:type="dxa"/>
          </w:tcPr>
          <w:p w:rsidR="00D044A2" w:rsidRPr="00C006CE" w:rsidRDefault="00D044A2" w:rsidP="00D044A2">
            <w:pPr>
              <w:pStyle w:val="a6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D044A2" w:rsidRPr="00CF5FCB" w:rsidRDefault="00D044A2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FCB">
              <w:rPr>
                <w:rFonts w:ascii="Times New Roman" w:hAnsi="Times New Roman" w:cs="Times New Roman"/>
                <w:sz w:val="24"/>
                <w:szCs w:val="24"/>
              </w:rPr>
              <w:t xml:space="preserve">«Основные задачи и особенности профессиональной деятельности учителей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географии, новые страт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гии обучения и воспитания в едином образовательном пространстве</w:t>
            </w:r>
            <w:r w:rsidRPr="00CF5F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D044A2" w:rsidRDefault="00134227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24.08.2023</w:t>
            </w:r>
            <w:r w:rsidR="00D044A2" w:rsidRPr="004941BC">
              <w:rPr>
                <w:rFonts w:ascii="Times New Roman" w:hAnsi="Times New Roman" w:cs="Times New Roman"/>
                <w:b/>
                <w:sz w:val="24"/>
                <w:szCs w:val="24"/>
              </w:rPr>
              <w:t>г. 9.00ч.,</w:t>
            </w:r>
            <w:r w:rsidR="00D044A2" w:rsidRPr="00114B48">
              <w:rPr>
                <w:rFonts w:ascii="Times New Roman" w:hAnsi="Times New Roman" w:cs="Times New Roman"/>
                <w:sz w:val="24"/>
                <w:szCs w:val="24"/>
              </w:rPr>
              <w:t xml:space="preserve"> МОУ СОШ №1 имени Героя Советского Со</w:t>
            </w:r>
            <w:r w:rsidR="00D044A2" w:rsidRPr="00114B4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D044A2" w:rsidRPr="00114B48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="00D044A2" w:rsidRPr="00114B48">
              <w:rPr>
                <w:rFonts w:ascii="Times New Roman" w:hAnsi="Times New Roman" w:cs="Times New Roman"/>
                <w:sz w:val="24"/>
                <w:szCs w:val="24"/>
              </w:rPr>
              <w:t>И.И.Тенищева</w:t>
            </w:r>
            <w:proofErr w:type="spellEnd"/>
            <w:r w:rsidR="00D044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044A2" w:rsidRDefault="00D044A2" w:rsidP="00D044A2">
            <w:r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</w:p>
        </w:tc>
        <w:tc>
          <w:tcPr>
            <w:tcW w:w="2126" w:type="dxa"/>
          </w:tcPr>
          <w:p w:rsidR="00D044A2" w:rsidRDefault="00D044A2" w:rsidP="00D044A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геогр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фии</w:t>
            </w:r>
          </w:p>
        </w:tc>
        <w:tc>
          <w:tcPr>
            <w:tcW w:w="2268" w:type="dxa"/>
          </w:tcPr>
          <w:p w:rsidR="00D044A2" w:rsidRPr="00C006CE" w:rsidRDefault="00D044A2" w:rsidP="00D04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</w:tcPr>
          <w:p w:rsidR="00D044A2" w:rsidRPr="00C006CE" w:rsidRDefault="00D044A2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Евдакова Л.Г.</w:t>
            </w:r>
          </w:p>
        </w:tc>
      </w:tr>
      <w:tr w:rsidR="00D044A2" w:rsidRPr="00D10A23" w:rsidTr="003E165A">
        <w:tc>
          <w:tcPr>
            <w:tcW w:w="817" w:type="dxa"/>
          </w:tcPr>
          <w:p w:rsidR="00D044A2" w:rsidRPr="00C006CE" w:rsidRDefault="00D044A2" w:rsidP="00D044A2">
            <w:pPr>
              <w:pStyle w:val="a6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D044A2" w:rsidRPr="004D1323" w:rsidRDefault="00D044A2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323">
              <w:rPr>
                <w:rFonts w:ascii="Times New Roman" w:hAnsi="Times New Roman" w:cs="Times New Roman"/>
                <w:sz w:val="24"/>
                <w:szCs w:val="24"/>
              </w:rPr>
              <w:t>«Современная концепция историч</w:t>
            </w:r>
            <w:r w:rsidRPr="004D132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D1323">
              <w:rPr>
                <w:rFonts w:ascii="Times New Roman" w:hAnsi="Times New Roman" w:cs="Times New Roman"/>
                <w:sz w:val="24"/>
                <w:szCs w:val="24"/>
              </w:rPr>
              <w:t>ского и обществоведческого образ</w:t>
            </w:r>
            <w:r w:rsidRPr="004D13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D1323">
              <w:rPr>
                <w:rFonts w:ascii="Times New Roman" w:hAnsi="Times New Roman" w:cs="Times New Roman"/>
                <w:sz w:val="24"/>
                <w:szCs w:val="24"/>
              </w:rPr>
              <w:t>вания»</w:t>
            </w:r>
          </w:p>
        </w:tc>
        <w:tc>
          <w:tcPr>
            <w:tcW w:w="2693" w:type="dxa"/>
          </w:tcPr>
          <w:p w:rsidR="00D044A2" w:rsidRDefault="00D044A2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1B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3422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941BC">
              <w:rPr>
                <w:rFonts w:ascii="Times New Roman" w:hAnsi="Times New Roman" w:cs="Times New Roman"/>
                <w:b/>
                <w:sz w:val="24"/>
                <w:szCs w:val="24"/>
              </w:rPr>
              <w:t>.08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  <w:r w:rsidRPr="004941BC">
              <w:rPr>
                <w:rFonts w:ascii="Times New Roman" w:hAnsi="Times New Roman" w:cs="Times New Roman"/>
                <w:b/>
                <w:sz w:val="24"/>
                <w:szCs w:val="24"/>
              </w:rPr>
              <w:t>г. 9.00ч.</w:t>
            </w:r>
            <w:proofErr w:type="gramStart"/>
            <w:r w:rsidRPr="004941BC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114B4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114B48">
              <w:rPr>
                <w:rFonts w:ascii="Times New Roman" w:hAnsi="Times New Roman" w:cs="Times New Roman"/>
                <w:sz w:val="24"/>
                <w:szCs w:val="24"/>
              </w:rPr>
              <w:t>ОУ СОШ №1 имени Героя Советск</w:t>
            </w:r>
            <w:r w:rsidRPr="00114B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4B48">
              <w:rPr>
                <w:rFonts w:ascii="Times New Roman" w:hAnsi="Times New Roman" w:cs="Times New Roman"/>
                <w:sz w:val="24"/>
                <w:szCs w:val="24"/>
              </w:rPr>
              <w:t xml:space="preserve">го Союза </w:t>
            </w:r>
            <w:proofErr w:type="spellStart"/>
            <w:r w:rsidRPr="00114B48">
              <w:rPr>
                <w:rFonts w:ascii="Times New Roman" w:hAnsi="Times New Roman" w:cs="Times New Roman"/>
                <w:sz w:val="24"/>
                <w:szCs w:val="24"/>
              </w:rPr>
              <w:t>И.И.Тенищева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044A2" w:rsidRDefault="00134227" w:rsidP="00D044A2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</w:p>
        </w:tc>
        <w:tc>
          <w:tcPr>
            <w:tcW w:w="2126" w:type="dxa"/>
          </w:tcPr>
          <w:p w:rsidR="00D044A2" w:rsidRDefault="00D044A2" w:rsidP="00D044A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  <w:tc>
          <w:tcPr>
            <w:tcW w:w="2268" w:type="dxa"/>
          </w:tcPr>
          <w:p w:rsidR="00D044A2" w:rsidRPr="00C006CE" w:rsidRDefault="00D044A2" w:rsidP="00D04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</w:tcPr>
          <w:p w:rsidR="00D044A2" w:rsidRPr="00C006CE" w:rsidRDefault="00D044A2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Перепелица Ю.А.</w:t>
            </w:r>
          </w:p>
        </w:tc>
      </w:tr>
      <w:tr w:rsidR="00D044A2" w:rsidRPr="00D10A23" w:rsidTr="003E165A">
        <w:tc>
          <w:tcPr>
            <w:tcW w:w="817" w:type="dxa"/>
          </w:tcPr>
          <w:p w:rsidR="00D044A2" w:rsidRPr="00C006CE" w:rsidRDefault="00D044A2" w:rsidP="00D044A2">
            <w:pPr>
              <w:pStyle w:val="a6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D044A2" w:rsidRPr="00164CFA" w:rsidRDefault="00D044A2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CFA">
              <w:rPr>
                <w:rFonts w:ascii="Times New Roman" w:hAnsi="Times New Roman" w:cs="Times New Roman"/>
                <w:sz w:val="24"/>
                <w:szCs w:val="24"/>
              </w:rPr>
              <w:t>«Роль школьной библиотеки в с</w:t>
            </w:r>
            <w:r w:rsidRPr="00164CF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4CFA">
              <w:rPr>
                <w:rFonts w:ascii="Times New Roman" w:hAnsi="Times New Roman" w:cs="Times New Roman"/>
                <w:sz w:val="24"/>
                <w:szCs w:val="24"/>
              </w:rPr>
              <w:t>стеме воспитательной работы с</w:t>
            </w:r>
            <w:r w:rsidRPr="00164C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64C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временной школы»</w:t>
            </w:r>
          </w:p>
        </w:tc>
        <w:tc>
          <w:tcPr>
            <w:tcW w:w="2693" w:type="dxa"/>
          </w:tcPr>
          <w:p w:rsidR="00D044A2" w:rsidRPr="006E613D" w:rsidRDefault="00134227" w:rsidP="00D044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24</w:t>
            </w:r>
            <w:r w:rsidR="00D044A2" w:rsidRPr="006E613D">
              <w:rPr>
                <w:rFonts w:ascii="Times New Roman" w:hAnsi="Times New Roman" w:cs="Times New Roman"/>
                <w:b/>
                <w:sz w:val="24"/>
                <w:szCs w:val="24"/>
              </w:rPr>
              <w:t>.08.2022г. 9.00ч.,</w:t>
            </w:r>
          </w:p>
          <w:p w:rsidR="00D044A2" w:rsidRDefault="00D044A2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6CC">
              <w:rPr>
                <w:rFonts w:ascii="Times New Roman" w:hAnsi="Times New Roman" w:cs="Times New Roman"/>
                <w:sz w:val="24"/>
                <w:szCs w:val="24"/>
              </w:rPr>
              <w:t xml:space="preserve">МОУ СОШ №1 имени </w:t>
            </w:r>
            <w:r w:rsidRPr="00EF16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Героя Советского Со</w:t>
            </w:r>
            <w:r w:rsidRPr="00EF16C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F16CC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EF16CC">
              <w:rPr>
                <w:rFonts w:ascii="Times New Roman" w:hAnsi="Times New Roman" w:cs="Times New Roman"/>
                <w:sz w:val="24"/>
                <w:szCs w:val="24"/>
              </w:rPr>
              <w:t>И.И.Тенищева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044A2" w:rsidRDefault="00134227" w:rsidP="00D044A2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Кабинет</w:t>
            </w:r>
          </w:p>
        </w:tc>
        <w:tc>
          <w:tcPr>
            <w:tcW w:w="2126" w:type="dxa"/>
          </w:tcPr>
          <w:p w:rsidR="00D044A2" w:rsidRDefault="00D044A2" w:rsidP="00D044A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Педагоги-библиотекари</w:t>
            </w:r>
          </w:p>
        </w:tc>
        <w:tc>
          <w:tcPr>
            <w:tcW w:w="2268" w:type="dxa"/>
          </w:tcPr>
          <w:p w:rsidR="00D044A2" w:rsidRPr="00C006CE" w:rsidRDefault="00D044A2" w:rsidP="00D04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</w:tcPr>
          <w:p w:rsidR="00D044A2" w:rsidRPr="00C006CE" w:rsidRDefault="00D044A2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Рядская М.И.</w:t>
            </w:r>
          </w:p>
        </w:tc>
      </w:tr>
      <w:tr w:rsidR="00D044A2" w:rsidRPr="00D10A23" w:rsidTr="003E165A">
        <w:tc>
          <w:tcPr>
            <w:tcW w:w="817" w:type="dxa"/>
          </w:tcPr>
          <w:p w:rsidR="00D044A2" w:rsidRPr="00C006CE" w:rsidRDefault="00D044A2" w:rsidP="00D044A2">
            <w:pPr>
              <w:pStyle w:val="a6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D044A2" w:rsidRPr="00C006CE" w:rsidRDefault="00D044A2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06CE">
              <w:rPr>
                <w:rFonts w:ascii="Times New Roman" w:hAnsi="Times New Roman" w:cs="Times New Roman"/>
                <w:sz w:val="24"/>
                <w:szCs w:val="24"/>
              </w:rPr>
              <w:t>«Укрепление единой воспитыва</w:t>
            </w:r>
            <w:r w:rsidRPr="00C006C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006CE">
              <w:rPr>
                <w:rFonts w:ascii="Times New Roman" w:hAnsi="Times New Roman" w:cs="Times New Roman"/>
                <w:sz w:val="24"/>
                <w:szCs w:val="24"/>
              </w:rPr>
              <w:t>щей среды, ориентированной на формирование духовно - нравстве</w:t>
            </w:r>
            <w:r w:rsidRPr="00C006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006CE">
              <w:rPr>
                <w:rFonts w:ascii="Times New Roman" w:hAnsi="Times New Roman" w:cs="Times New Roman"/>
                <w:sz w:val="24"/>
                <w:szCs w:val="24"/>
              </w:rPr>
              <w:t>ной культуры на основе российских традиционных духовных и культу</w:t>
            </w:r>
            <w:r w:rsidRPr="00C006C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006CE">
              <w:rPr>
                <w:rFonts w:ascii="Times New Roman" w:hAnsi="Times New Roman" w:cs="Times New Roman"/>
                <w:sz w:val="24"/>
                <w:szCs w:val="24"/>
              </w:rPr>
              <w:t>ных ценностей».</w:t>
            </w:r>
          </w:p>
        </w:tc>
        <w:tc>
          <w:tcPr>
            <w:tcW w:w="2693" w:type="dxa"/>
          </w:tcPr>
          <w:p w:rsidR="00D044A2" w:rsidRPr="00134227" w:rsidRDefault="00D044A2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C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3422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C815CC">
              <w:rPr>
                <w:rFonts w:ascii="Times New Roman" w:hAnsi="Times New Roman" w:cs="Times New Roman"/>
                <w:b/>
                <w:sz w:val="24"/>
                <w:szCs w:val="24"/>
              </w:rPr>
              <w:t>.08.2022г. 9.00ч.,</w:t>
            </w:r>
            <w:r w:rsidR="00134227" w:rsidRPr="00114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4227" w:rsidRPr="00114B48">
              <w:rPr>
                <w:rFonts w:ascii="Times New Roman" w:hAnsi="Times New Roman" w:cs="Times New Roman"/>
                <w:sz w:val="24"/>
                <w:szCs w:val="24"/>
              </w:rPr>
              <w:t>МОУ СОШ №1 имени Героя Советского Со</w:t>
            </w:r>
            <w:r w:rsidR="00134227" w:rsidRPr="00114B4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134227" w:rsidRPr="00114B48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="00134227" w:rsidRPr="00114B48">
              <w:rPr>
                <w:rFonts w:ascii="Times New Roman" w:hAnsi="Times New Roman" w:cs="Times New Roman"/>
                <w:sz w:val="24"/>
                <w:szCs w:val="24"/>
              </w:rPr>
              <w:t>И.И.Тенищева</w:t>
            </w:r>
            <w:proofErr w:type="spellEnd"/>
            <w:r w:rsidR="001342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044A2" w:rsidRPr="00733A6A" w:rsidRDefault="00D044A2" w:rsidP="00D044A2">
            <w:pPr>
              <w:rPr>
                <w:color w:val="FF0000"/>
              </w:rPr>
            </w:pPr>
            <w:r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Кабинет </w:t>
            </w:r>
          </w:p>
        </w:tc>
        <w:tc>
          <w:tcPr>
            <w:tcW w:w="2126" w:type="dxa"/>
          </w:tcPr>
          <w:p w:rsidR="00D044A2" w:rsidRPr="00A24EAB" w:rsidRDefault="00D044A2" w:rsidP="00D044A2">
            <w:pPr>
              <w:jc w:val="center"/>
            </w:pPr>
            <w:r w:rsidRPr="00A24EAB">
              <w:rPr>
                <w:rFonts w:ascii="Times New Roman" w:hAnsi="Times New Roman" w:cs="Times New Roman"/>
                <w:sz w:val="24"/>
                <w:szCs w:val="24"/>
              </w:rPr>
              <w:t>Учителя технол</w:t>
            </w:r>
            <w:r w:rsidRPr="00A24E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4EAB">
              <w:rPr>
                <w:rFonts w:ascii="Times New Roman" w:hAnsi="Times New Roman" w:cs="Times New Roman"/>
                <w:sz w:val="24"/>
                <w:szCs w:val="24"/>
              </w:rPr>
              <w:t xml:space="preserve">гии, </w:t>
            </w:r>
            <w:proofErr w:type="gramStart"/>
            <w:r w:rsidRPr="00A24EAB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A24EAB">
              <w:rPr>
                <w:rFonts w:ascii="Times New Roman" w:hAnsi="Times New Roman" w:cs="Times New Roman"/>
                <w:sz w:val="24"/>
                <w:szCs w:val="24"/>
              </w:rPr>
              <w:t xml:space="preserve"> и музыка</w:t>
            </w:r>
          </w:p>
        </w:tc>
        <w:tc>
          <w:tcPr>
            <w:tcW w:w="2268" w:type="dxa"/>
          </w:tcPr>
          <w:p w:rsidR="00D044A2" w:rsidRPr="0032161C" w:rsidRDefault="00D044A2" w:rsidP="00D04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61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</w:tcPr>
          <w:p w:rsidR="00D044A2" w:rsidRPr="0032161C" w:rsidRDefault="00D044A2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161C">
              <w:rPr>
                <w:rFonts w:ascii="Times New Roman" w:hAnsi="Times New Roman" w:cs="Times New Roman"/>
                <w:sz w:val="24"/>
                <w:szCs w:val="24"/>
              </w:rPr>
              <w:t>Петрикова</w:t>
            </w:r>
            <w:proofErr w:type="spellEnd"/>
            <w:r w:rsidRPr="0032161C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D044A2" w:rsidRPr="00D10A23" w:rsidTr="003E165A">
        <w:tc>
          <w:tcPr>
            <w:tcW w:w="817" w:type="dxa"/>
          </w:tcPr>
          <w:p w:rsidR="00D044A2" w:rsidRPr="00C006CE" w:rsidRDefault="00D044A2" w:rsidP="00D044A2">
            <w:pPr>
              <w:pStyle w:val="a6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D044A2" w:rsidRPr="00C006CE" w:rsidRDefault="00D044A2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06CE">
              <w:rPr>
                <w:rFonts w:ascii="Times New Roman" w:hAnsi="Times New Roman" w:cs="Times New Roman"/>
                <w:sz w:val="24"/>
                <w:szCs w:val="24"/>
              </w:rPr>
              <w:t>«Военно-патриотическое и гражда</w:t>
            </w:r>
            <w:r w:rsidRPr="00C006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006CE">
              <w:rPr>
                <w:rFonts w:ascii="Times New Roman" w:hAnsi="Times New Roman" w:cs="Times New Roman"/>
                <w:sz w:val="24"/>
                <w:szCs w:val="24"/>
              </w:rPr>
              <w:t>ское воспитание обучающихся на уроках ОБЖ и во внеурочной де</w:t>
            </w:r>
            <w:r w:rsidRPr="00C006C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006CE">
              <w:rPr>
                <w:rFonts w:ascii="Times New Roman" w:hAnsi="Times New Roman" w:cs="Times New Roman"/>
                <w:sz w:val="24"/>
                <w:szCs w:val="24"/>
              </w:rPr>
              <w:t>тельности: опыт, идеи, технологии»</w:t>
            </w:r>
            <w:proofErr w:type="gramEnd"/>
          </w:p>
        </w:tc>
        <w:tc>
          <w:tcPr>
            <w:tcW w:w="2693" w:type="dxa"/>
          </w:tcPr>
          <w:p w:rsidR="00D044A2" w:rsidRPr="00134227" w:rsidRDefault="00D044A2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3422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.08.2022г. 9.00ч.,</w:t>
            </w:r>
            <w:r w:rsidR="00134227" w:rsidRPr="00114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4227" w:rsidRPr="00114B48">
              <w:rPr>
                <w:rFonts w:ascii="Times New Roman" w:hAnsi="Times New Roman" w:cs="Times New Roman"/>
                <w:sz w:val="24"/>
                <w:szCs w:val="24"/>
              </w:rPr>
              <w:t>МОУ СОШ №1 имени Героя Советского Со</w:t>
            </w:r>
            <w:r w:rsidR="00134227" w:rsidRPr="00114B4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134227" w:rsidRPr="00114B48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="00134227" w:rsidRPr="00114B48">
              <w:rPr>
                <w:rFonts w:ascii="Times New Roman" w:hAnsi="Times New Roman" w:cs="Times New Roman"/>
                <w:sz w:val="24"/>
                <w:szCs w:val="24"/>
              </w:rPr>
              <w:t>И.И.Тенищева</w:t>
            </w:r>
            <w:proofErr w:type="spellEnd"/>
            <w:r w:rsidR="001342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044A2" w:rsidRPr="00733A6A" w:rsidRDefault="00D044A2" w:rsidP="00D044A2">
            <w:pPr>
              <w:rPr>
                <w:color w:val="FF0000"/>
              </w:rPr>
            </w:pPr>
            <w:r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</w:p>
        </w:tc>
        <w:tc>
          <w:tcPr>
            <w:tcW w:w="2126" w:type="dxa"/>
          </w:tcPr>
          <w:p w:rsidR="00D044A2" w:rsidRPr="00A24EAB" w:rsidRDefault="00D044A2" w:rsidP="00D044A2">
            <w:pPr>
              <w:jc w:val="center"/>
            </w:pPr>
            <w:r w:rsidRPr="00A24EAB">
              <w:rPr>
                <w:rFonts w:ascii="Times New Roman" w:hAnsi="Times New Roman" w:cs="Times New Roman"/>
                <w:sz w:val="24"/>
                <w:szCs w:val="24"/>
              </w:rPr>
              <w:t>Преподаватели-организаторы ОБЖ</w:t>
            </w:r>
          </w:p>
        </w:tc>
        <w:tc>
          <w:tcPr>
            <w:tcW w:w="2268" w:type="dxa"/>
          </w:tcPr>
          <w:p w:rsidR="00D044A2" w:rsidRPr="0032161C" w:rsidRDefault="00D044A2" w:rsidP="00D04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6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</w:tcPr>
          <w:p w:rsidR="00D044A2" w:rsidRPr="0032161C" w:rsidRDefault="00D044A2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61C">
              <w:rPr>
                <w:rFonts w:ascii="Times New Roman" w:hAnsi="Times New Roman" w:cs="Times New Roman"/>
                <w:sz w:val="24"/>
                <w:szCs w:val="24"/>
              </w:rPr>
              <w:t>Китаев С.В.</w:t>
            </w:r>
          </w:p>
        </w:tc>
      </w:tr>
      <w:tr w:rsidR="00D044A2" w:rsidRPr="00D10A23" w:rsidTr="003E165A">
        <w:tc>
          <w:tcPr>
            <w:tcW w:w="817" w:type="dxa"/>
          </w:tcPr>
          <w:p w:rsidR="00D044A2" w:rsidRPr="00C006CE" w:rsidRDefault="00D044A2" w:rsidP="00D044A2">
            <w:pPr>
              <w:pStyle w:val="a6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D044A2" w:rsidRPr="00C006CE" w:rsidRDefault="00D044A2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06CE">
              <w:rPr>
                <w:rFonts w:ascii="Times New Roman" w:hAnsi="Times New Roman" w:cs="Times New Roman"/>
                <w:sz w:val="24"/>
                <w:szCs w:val="24"/>
              </w:rPr>
              <w:t xml:space="preserve"> «Физическая культура в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зовательных организациях: новые стратегии обучения и воспитания в едином образовательном простра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стве»</w:t>
            </w:r>
          </w:p>
        </w:tc>
        <w:tc>
          <w:tcPr>
            <w:tcW w:w="2693" w:type="dxa"/>
          </w:tcPr>
          <w:p w:rsidR="00134227" w:rsidRDefault="00D044A2" w:rsidP="00134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3422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.08.2023</w:t>
            </w:r>
            <w:r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г. 9.00ч</w:t>
            </w:r>
            <w:r w:rsidRPr="00733A6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., </w:t>
            </w:r>
            <w:r w:rsidR="00134227" w:rsidRPr="00114B48">
              <w:rPr>
                <w:rFonts w:ascii="Times New Roman" w:hAnsi="Times New Roman" w:cs="Times New Roman"/>
                <w:sz w:val="24"/>
                <w:szCs w:val="24"/>
              </w:rPr>
              <w:t>МОУ СОШ №1 имени Героя Советского Со</w:t>
            </w:r>
            <w:r w:rsidR="00134227" w:rsidRPr="00114B4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134227" w:rsidRPr="00114B48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="00134227" w:rsidRPr="00114B48">
              <w:rPr>
                <w:rFonts w:ascii="Times New Roman" w:hAnsi="Times New Roman" w:cs="Times New Roman"/>
                <w:sz w:val="24"/>
                <w:szCs w:val="24"/>
              </w:rPr>
              <w:t>И.И.Тенищева</w:t>
            </w:r>
            <w:proofErr w:type="spellEnd"/>
            <w:r w:rsidR="001342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044A2" w:rsidRPr="00733A6A" w:rsidRDefault="00D044A2" w:rsidP="00D044A2">
            <w:pPr>
              <w:rPr>
                <w:color w:val="FF0000"/>
              </w:rPr>
            </w:pPr>
            <w:r w:rsidRPr="00733A6A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№</w:t>
            </w:r>
            <w:r w:rsidR="001342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044A2" w:rsidRPr="00A24EAB" w:rsidRDefault="00D044A2" w:rsidP="00D044A2">
            <w:pPr>
              <w:jc w:val="center"/>
            </w:pPr>
            <w:r w:rsidRPr="00A24EAB">
              <w:rPr>
                <w:rFonts w:ascii="Times New Roman" w:hAnsi="Times New Roman" w:cs="Times New Roman"/>
                <w:sz w:val="24"/>
                <w:szCs w:val="24"/>
              </w:rPr>
              <w:t>Учителя физич</w:t>
            </w:r>
            <w:r w:rsidRPr="00A24EA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4EAB">
              <w:rPr>
                <w:rFonts w:ascii="Times New Roman" w:hAnsi="Times New Roman" w:cs="Times New Roman"/>
                <w:sz w:val="24"/>
                <w:szCs w:val="24"/>
              </w:rPr>
              <w:t>ской культуры</w:t>
            </w:r>
          </w:p>
        </w:tc>
        <w:tc>
          <w:tcPr>
            <w:tcW w:w="2268" w:type="dxa"/>
          </w:tcPr>
          <w:p w:rsidR="00D044A2" w:rsidRPr="0032161C" w:rsidRDefault="00D044A2" w:rsidP="00D04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61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</w:tcPr>
          <w:p w:rsidR="00D044A2" w:rsidRPr="0032161C" w:rsidRDefault="00D044A2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61C">
              <w:rPr>
                <w:rFonts w:ascii="Times New Roman" w:hAnsi="Times New Roman" w:cs="Times New Roman"/>
                <w:sz w:val="24"/>
                <w:szCs w:val="24"/>
              </w:rPr>
              <w:t>Александров И.А.</w:t>
            </w:r>
          </w:p>
        </w:tc>
      </w:tr>
      <w:tr w:rsidR="00D044A2" w:rsidRPr="00D10A23" w:rsidTr="003E165A">
        <w:tc>
          <w:tcPr>
            <w:tcW w:w="817" w:type="dxa"/>
          </w:tcPr>
          <w:p w:rsidR="00D044A2" w:rsidRPr="00C006CE" w:rsidRDefault="00D044A2" w:rsidP="00D044A2">
            <w:pPr>
              <w:pStyle w:val="a6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D044A2" w:rsidRPr="00CF5FCB" w:rsidRDefault="00D044A2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FC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образование: новые стратегии обучения и воспитания в едином образовательном простра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стве»»</w:t>
            </w:r>
          </w:p>
        </w:tc>
        <w:tc>
          <w:tcPr>
            <w:tcW w:w="2693" w:type="dxa"/>
          </w:tcPr>
          <w:p w:rsidR="00D044A2" w:rsidRDefault="00D044A2" w:rsidP="00D044A2">
            <w:r w:rsidRPr="00EF16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3.08.2023</w:t>
            </w:r>
            <w:r w:rsidRPr="00EF16CC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МДОУ «Детский сад №31»</w:t>
            </w:r>
          </w:p>
        </w:tc>
        <w:tc>
          <w:tcPr>
            <w:tcW w:w="2126" w:type="dxa"/>
          </w:tcPr>
          <w:p w:rsidR="00D044A2" w:rsidRDefault="00D044A2" w:rsidP="00D044A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Дошкольные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ботники</w:t>
            </w:r>
          </w:p>
        </w:tc>
        <w:tc>
          <w:tcPr>
            <w:tcW w:w="2268" w:type="dxa"/>
          </w:tcPr>
          <w:p w:rsidR="00D044A2" w:rsidRPr="00C006CE" w:rsidRDefault="00D044A2" w:rsidP="00D04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</w:tcPr>
          <w:p w:rsidR="00D044A2" w:rsidRDefault="00D044A2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Цибулькина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 Н.</w:t>
            </w:r>
          </w:p>
          <w:p w:rsidR="00D044A2" w:rsidRPr="00C006CE" w:rsidRDefault="00D044A2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4A2" w:rsidRPr="00D10A23" w:rsidTr="003E165A">
        <w:tc>
          <w:tcPr>
            <w:tcW w:w="817" w:type="dxa"/>
          </w:tcPr>
          <w:p w:rsidR="00D044A2" w:rsidRPr="00C006CE" w:rsidRDefault="00D044A2" w:rsidP="00D044A2">
            <w:pPr>
              <w:pStyle w:val="a6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D044A2" w:rsidRPr="00CF5FCB" w:rsidRDefault="00D044A2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«Образование Александровского муниципального округа: актуальные результаты, главные стратегии,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вые ориентиры»</w:t>
            </w:r>
          </w:p>
        </w:tc>
        <w:tc>
          <w:tcPr>
            <w:tcW w:w="2693" w:type="dxa"/>
          </w:tcPr>
          <w:p w:rsidR="00D044A2" w:rsidRPr="00EF16CC" w:rsidRDefault="00134227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D044A2">
              <w:rPr>
                <w:rFonts w:ascii="Times New Roman" w:hAnsi="Times New Roman" w:cs="Times New Roman"/>
                <w:sz w:val="24"/>
                <w:szCs w:val="24"/>
              </w:rPr>
              <w:t>.08.2022г.9.00ч</w:t>
            </w:r>
            <w:proofErr w:type="gramStart"/>
            <w:r w:rsidR="00D044A2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D044A2">
              <w:rPr>
                <w:rFonts w:ascii="Times New Roman" w:hAnsi="Times New Roman" w:cs="Times New Roman"/>
                <w:sz w:val="24"/>
                <w:szCs w:val="24"/>
              </w:rPr>
              <w:t>ДК, с. Александровское, ул. Карла Маркса,44</w:t>
            </w:r>
          </w:p>
        </w:tc>
        <w:tc>
          <w:tcPr>
            <w:tcW w:w="2126" w:type="dxa"/>
          </w:tcPr>
          <w:p w:rsidR="00D044A2" w:rsidRDefault="00D044A2" w:rsidP="00D04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Квота будет  </w:t>
            </w:r>
          </w:p>
          <w:p w:rsidR="00D044A2" w:rsidRDefault="00D044A2" w:rsidP="00D04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доведена позже</w:t>
            </w:r>
          </w:p>
        </w:tc>
        <w:tc>
          <w:tcPr>
            <w:tcW w:w="2268" w:type="dxa"/>
          </w:tcPr>
          <w:p w:rsidR="00D044A2" w:rsidRDefault="00D044A2" w:rsidP="00D04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2977" w:type="dxa"/>
          </w:tcPr>
          <w:p w:rsidR="00D044A2" w:rsidRDefault="00D044A2" w:rsidP="00D0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Плющенко Л.Ю.</w:t>
            </w:r>
          </w:p>
        </w:tc>
      </w:tr>
    </w:tbl>
    <w:p w:rsidR="00F85862" w:rsidRDefault="00F85862" w:rsidP="00F8586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85862" w:rsidRDefault="005F2F5E" w:rsidP="00F858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Н</w:t>
      </w:r>
      <w:r w:rsidR="009E300A">
        <w:rPr>
          <w:rFonts w:ascii="Times New Roman" w:hAnsi="Times New Roman" w:cs="Times New Roman"/>
          <w:sz w:val="28"/>
        </w:rPr>
        <w:t xml:space="preserve">ачальник отдела </w:t>
      </w:r>
    </w:p>
    <w:p w:rsidR="009E300A" w:rsidRDefault="009E300A" w:rsidP="00F858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Александровского</w:t>
      </w:r>
    </w:p>
    <w:p w:rsidR="00463F89" w:rsidRDefault="005F2F5E" w:rsidP="00591B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F85862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134227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Артемьева Н.В.</w:t>
      </w:r>
    </w:p>
    <w:p w:rsidR="00463F89" w:rsidRDefault="00463F89" w:rsidP="00054FD0">
      <w:pPr>
        <w:spacing w:after="0" w:line="26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3F89" w:rsidRDefault="00463F89" w:rsidP="00054FD0">
      <w:pPr>
        <w:spacing w:after="0" w:line="26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3F89" w:rsidRDefault="00463F89" w:rsidP="00054FD0">
      <w:pPr>
        <w:spacing w:after="0" w:line="26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3F89" w:rsidRDefault="00463F89" w:rsidP="00054FD0">
      <w:pPr>
        <w:spacing w:after="0" w:line="26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3F89" w:rsidRDefault="00463F89" w:rsidP="00054FD0">
      <w:pPr>
        <w:spacing w:after="0" w:line="26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463F89" w:rsidSect="001B310A">
      <w:pgSz w:w="16838" w:h="11906" w:orient="landscape"/>
      <w:pgMar w:top="284" w:right="536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257" w:rsidRDefault="00BA3257" w:rsidP="00C711A1">
      <w:pPr>
        <w:spacing w:after="0" w:line="240" w:lineRule="auto"/>
      </w:pPr>
      <w:r>
        <w:separator/>
      </w:r>
    </w:p>
  </w:endnote>
  <w:endnote w:type="continuationSeparator" w:id="0">
    <w:p w:rsidR="00BA3257" w:rsidRDefault="00BA3257" w:rsidP="00C71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257" w:rsidRDefault="00BA3257" w:rsidP="00C711A1">
      <w:pPr>
        <w:spacing w:after="0" w:line="240" w:lineRule="auto"/>
      </w:pPr>
      <w:r>
        <w:separator/>
      </w:r>
    </w:p>
  </w:footnote>
  <w:footnote w:type="continuationSeparator" w:id="0">
    <w:p w:rsidR="00BA3257" w:rsidRDefault="00BA3257" w:rsidP="00C711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0EE8DD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543FC8"/>
    <w:multiLevelType w:val="hybridMultilevel"/>
    <w:tmpl w:val="56124ACC"/>
    <w:lvl w:ilvl="0" w:tplc="9112CC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BB6524"/>
    <w:multiLevelType w:val="hybridMultilevel"/>
    <w:tmpl w:val="BE4A8C24"/>
    <w:lvl w:ilvl="0" w:tplc="9170F6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FA7C9C"/>
    <w:multiLevelType w:val="hybridMultilevel"/>
    <w:tmpl w:val="8E18A746"/>
    <w:lvl w:ilvl="0" w:tplc="4ADC3F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7745C6"/>
    <w:multiLevelType w:val="hybridMultilevel"/>
    <w:tmpl w:val="CFC8D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88598A"/>
    <w:multiLevelType w:val="hybridMultilevel"/>
    <w:tmpl w:val="8D4C3A06"/>
    <w:lvl w:ilvl="0" w:tplc="D9B0F0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5A4F38"/>
    <w:multiLevelType w:val="hybridMultilevel"/>
    <w:tmpl w:val="CFC8D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F934F9"/>
    <w:multiLevelType w:val="hybridMultilevel"/>
    <w:tmpl w:val="EFAC209E"/>
    <w:lvl w:ilvl="0" w:tplc="28D28D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5317CF"/>
    <w:multiLevelType w:val="hybridMultilevel"/>
    <w:tmpl w:val="CFC8D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5414"/>
    <w:rsid w:val="00013557"/>
    <w:rsid w:val="0002038F"/>
    <w:rsid w:val="00022313"/>
    <w:rsid w:val="0004251B"/>
    <w:rsid w:val="00050485"/>
    <w:rsid w:val="00052B67"/>
    <w:rsid w:val="00054FD0"/>
    <w:rsid w:val="00061B46"/>
    <w:rsid w:val="00063CAD"/>
    <w:rsid w:val="000718DF"/>
    <w:rsid w:val="00091F04"/>
    <w:rsid w:val="00095389"/>
    <w:rsid w:val="000A2181"/>
    <w:rsid w:val="000A7A20"/>
    <w:rsid w:val="000B02DF"/>
    <w:rsid w:val="000B4168"/>
    <w:rsid w:val="000B539B"/>
    <w:rsid w:val="000D269D"/>
    <w:rsid w:val="000D4E60"/>
    <w:rsid w:val="000F69F2"/>
    <w:rsid w:val="000F6B26"/>
    <w:rsid w:val="00103112"/>
    <w:rsid w:val="00113B9E"/>
    <w:rsid w:val="00115F5D"/>
    <w:rsid w:val="00127F82"/>
    <w:rsid w:val="001304E3"/>
    <w:rsid w:val="00134227"/>
    <w:rsid w:val="00141A6F"/>
    <w:rsid w:val="001458D4"/>
    <w:rsid w:val="00146385"/>
    <w:rsid w:val="00162D93"/>
    <w:rsid w:val="00164CFA"/>
    <w:rsid w:val="001739AB"/>
    <w:rsid w:val="00173FB0"/>
    <w:rsid w:val="001926B7"/>
    <w:rsid w:val="00192B35"/>
    <w:rsid w:val="001941F1"/>
    <w:rsid w:val="001A60ED"/>
    <w:rsid w:val="001B0FD1"/>
    <w:rsid w:val="001B2BB9"/>
    <w:rsid w:val="001B310A"/>
    <w:rsid w:val="001C618E"/>
    <w:rsid w:val="001D5E89"/>
    <w:rsid w:val="001E198D"/>
    <w:rsid w:val="001F0889"/>
    <w:rsid w:val="001F18CC"/>
    <w:rsid w:val="0023260F"/>
    <w:rsid w:val="002331E1"/>
    <w:rsid w:val="002421B9"/>
    <w:rsid w:val="002731CF"/>
    <w:rsid w:val="00290FC2"/>
    <w:rsid w:val="002A276A"/>
    <w:rsid w:val="002B4C74"/>
    <w:rsid w:val="002D15E7"/>
    <w:rsid w:val="002E034F"/>
    <w:rsid w:val="002E0C44"/>
    <w:rsid w:val="002F16EB"/>
    <w:rsid w:val="002F7E87"/>
    <w:rsid w:val="00316B6D"/>
    <w:rsid w:val="0032161C"/>
    <w:rsid w:val="0032507E"/>
    <w:rsid w:val="00332029"/>
    <w:rsid w:val="003411F7"/>
    <w:rsid w:val="00343126"/>
    <w:rsid w:val="00360043"/>
    <w:rsid w:val="003634C7"/>
    <w:rsid w:val="0036637E"/>
    <w:rsid w:val="003A2338"/>
    <w:rsid w:val="003B4D8E"/>
    <w:rsid w:val="003D75AC"/>
    <w:rsid w:val="003E1011"/>
    <w:rsid w:val="003E165A"/>
    <w:rsid w:val="003E66A5"/>
    <w:rsid w:val="003F00F2"/>
    <w:rsid w:val="00405274"/>
    <w:rsid w:val="00406502"/>
    <w:rsid w:val="00406D0E"/>
    <w:rsid w:val="004157F2"/>
    <w:rsid w:val="00415DF1"/>
    <w:rsid w:val="00444139"/>
    <w:rsid w:val="00444E7D"/>
    <w:rsid w:val="00460CC0"/>
    <w:rsid w:val="00463F89"/>
    <w:rsid w:val="00474931"/>
    <w:rsid w:val="00492704"/>
    <w:rsid w:val="004941BC"/>
    <w:rsid w:val="004B7A67"/>
    <w:rsid w:val="004D1323"/>
    <w:rsid w:val="004E0AC0"/>
    <w:rsid w:val="004F1852"/>
    <w:rsid w:val="004F1B8C"/>
    <w:rsid w:val="004F3BB3"/>
    <w:rsid w:val="00500BF9"/>
    <w:rsid w:val="005101C8"/>
    <w:rsid w:val="00521134"/>
    <w:rsid w:val="005352AC"/>
    <w:rsid w:val="0053726F"/>
    <w:rsid w:val="00542158"/>
    <w:rsid w:val="00576FAA"/>
    <w:rsid w:val="005801E0"/>
    <w:rsid w:val="005856CC"/>
    <w:rsid w:val="005901D4"/>
    <w:rsid w:val="00591BA8"/>
    <w:rsid w:val="005A1446"/>
    <w:rsid w:val="005A5B5E"/>
    <w:rsid w:val="005C5FA2"/>
    <w:rsid w:val="005D2B0E"/>
    <w:rsid w:val="005E3FAA"/>
    <w:rsid w:val="005F2F5E"/>
    <w:rsid w:val="005F7EFA"/>
    <w:rsid w:val="00627253"/>
    <w:rsid w:val="006446FE"/>
    <w:rsid w:val="00650049"/>
    <w:rsid w:val="006656FF"/>
    <w:rsid w:val="00672382"/>
    <w:rsid w:val="00677394"/>
    <w:rsid w:val="00692052"/>
    <w:rsid w:val="006A0969"/>
    <w:rsid w:val="006A12CE"/>
    <w:rsid w:val="006A45C7"/>
    <w:rsid w:val="006A483F"/>
    <w:rsid w:val="006B2EFA"/>
    <w:rsid w:val="006B7AD0"/>
    <w:rsid w:val="006D1EE0"/>
    <w:rsid w:val="006D34AF"/>
    <w:rsid w:val="006E613D"/>
    <w:rsid w:val="007236DD"/>
    <w:rsid w:val="00724DE0"/>
    <w:rsid w:val="00733A6A"/>
    <w:rsid w:val="00734E93"/>
    <w:rsid w:val="007363FD"/>
    <w:rsid w:val="00754A8F"/>
    <w:rsid w:val="0075523D"/>
    <w:rsid w:val="00774534"/>
    <w:rsid w:val="00775879"/>
    <w:rsid w:val="00796EF6"/>
    <w:rsid w:val="007A3987"/>
    <w:rsid w:val="007B1BAD"/>
    <w:rsid w:val="007B23A0"/>
    <w:rsid w:val="007B2879"/>
    <w:rsid w:val="007C6842"/>
    <w:rsid w:val="007D55EC"/>
    <w:rsid w:val="007F39E9"/>
    <w:rsid w:val="007F71B2"/>
    <w:rsid w:val="00801ED3"/>
    <w:rsid w:val="00802D8D"/>
    <w:rsid w:val="008078DB"/>
    <w:rsid w:val="00814DEC"/>
    <w:rsid w:val="00833C47"/>
    <w:rsid w:val="00836858"/>
    <w:rsid w:val="00855EDE"/>
    <w:rsid w:val="008612AD"/>
    <w:rsid w:val="00861543"/>
    <w:rsid w:val="00870A13"/>
    <w:rsid w:val="00875DB0"/>
    <w:rsid w:val="00884138"/>
    <w:rsid w:val="00884354"/>
    <w:rsid w:val="008A4C47"/>
    <w:rsid w:val="008A56D7"/>
    <w:rsid w:val="008A7567"/>
    <w:rsid w:val="008C39E0"/>
    <w:rsid w:val="008D4089"/>
    <w:rsid w:val="008D483C"/>
    <w:rsid w:val="008D50BA"/>
    <w:rsid w:val="008F5AC7"/>
    <w:rsid w:val="00914D8E"/>
    <w:rsid w:val="009225FA"/>
    <w:rsid w:val="00922687"/>
    <w:rsid w:val="00923229"/>
    <w:rsid w:val="00936237"/>
    <w:rsid w:val="00937F38"/>
    <w:rsid w:val="00943F80"/>
    <w:rsid w:val="00951C42"/>
    <w:rsid w:val="0095349B"/>
    <w:rsid w:val="00955D83"/>
    <w:rsid w:val="00960CDC"/>
    <w:rsid w:val="00966CAB"/>
    <w:rsid w:val="009727C1"/>
    <w:rsid w:val="009910D6"/>
    <w:rsid w:val="009939FD"/>
    <w:rsid w:val="009A465F"/>
    <w:rsid w:val="009B09E0"/>
    <w:rsid w:val="009B345D"/>
    <w:rsid w:val="009B358D"/>
    <w:rsid w:val="009B378A"/>
    <w:rsid w:val="009B5D8C"/>
    <w:rsid w:val="009E300A"/>
    <w:rsid w:val="009F17B2"/>
    <w:rsid w:val="00A17D74"/>
    <w:rsid w:val="00A24EAB"/>
    <w:rsid w:val="00A35712"/>
    <w:rsid w:val="00A40154"/>
    <w:rsid w:val="00A410EA"/>
    <w:rsid w:val="00A439A6"/>
    <w:rsid w:val="00A44A8F"/>
    <w:rsid w:val="00A82595"/>
    <w:rsid w:val="00A84A1C"/>
    <w:rsid w:val="00A94F7E"/>
    <w:rsid w:val="00AA6878"/>
    <w:rsid w:val="00AC004C"/>
    <w:rsid w:val="00AC2FEB"/>
    <w:rsid w:val="00AD439E"/>
    <w:rsid w:val="00AD6CA4"/>
    <w:rsid w:val="00AE31E1"/>
    <w:rsid w:val="00AE7C0F"/>
    <w:rsid w:val="00AF5261"/>
    <w:rsid w:val="00AF61C3"/>
    <w:rsid w:val="00AF6C8A"/>
    <w:rsid w:val="00B13015"/>
    <w:rsid w:val="00B16770"/>
    <w:rsid w:val="00B21DC9"/>
    <w:rsid w:val="00B3214D"/>
    <w:rsid w:val="00B333F9"/>
    <w:rsid w:val="00B635F8"/>
    <w:rsid w:val="00B7716A"/>
    <w:rsid w:val="00B77205"/>
    <w:rsid w:val="00B96C66"/>
    <w:rsid w:val="00BA3257"/>
    <w:rsid w:val="00BA577E"/>
    <w:rsid w:val="00BA79CD"/>
    <w:rsid w:val="00BB0C02"/>
    <w:rsid w:val="00BC3A4A"/>
    <w:rsid w:val="00BC5A9D"/>
    <w:rsid w:val="00BC5D28"/>
    <w:rsid w:val="00BD5F04"/>
    <w:rsid w:val="00BE2A99"/>
    <w:rsid w:val="00C006CE"/>
    <w:rsid w:val="00C108AC"/>
    <w:rsid w:val="00C25257"/>
    <w:rsid w:val="00C25414"/>
    <w:rsid w:val="00C36708"/>
    <w:rsid w:val="00C515F4"/>
    <w:rsid w:val="00C711A1"/>
    <w:rsid w:val="00C815CC"/>
    <w:rsid w:val="00C84920"/>
    <w:rsid w:val="00C96126"/>
    <w:rsid w:val="00CA2D2F"/>
    <w:rsid w:val="00CC52B6"/>
    <w:rsid w:val="00CC59B2"/>
    <w:rsid w:val="00CD055F"/>
    <w:rsid w:val="00CD3CE4"/>
    <w:rsid w:val="00CD5B50"/>
    <w:rsid w:val="00CE0C36"/>
    <w:rsid w:val="00CF5FCB"/>
    <w:rsid w:val="00D044A2"/>
    <w:rsid w:val="00D0652C"/>
    <w:rsid w:val="00D10A23"/>
    <w:rsid w:val="00D12620"/>
    <w:rsid w:val="00D17D94"/>
    <w:rsid w:val="00D215A6"/>
    <w:rsid w:val="00D21916"/>
    <w:rsid w:val="00D22B80"/>
    <w:rsid w:val="00D359C8"/>
    <w:rsid w:val="00D41DD2"/>
    <w:rsid w:val="00D569DC"/>
    <w:rsid w:val="00D770C2"/>
    <w:rsid w:val="00D8305B"/>
    <w:rsid w:val="00D844A8"/>
    <w:rsid w:val="00D90D6E"/>
    <w:rsid w:val="00D92FE4"/>
    <w:rsid w:val="00D97CEA"/>
    <w:rsid w:val="00DA3034"/>
    <w:rsid w:val="00DA601C"/>
    <w:rsid w:val="00DC23C3"/>
    <w:rsid w:val="00DD395D"/>
    <w:rsid w:val="00DE1889"/>
    <w:rsid w:val="00DE4F7F"/>
    <w:rsid w:val="00E01BA9"/>
    <w:rsid w:val="00E06076"/>
    <w:rsid w:val="00E077BE"/>
    <w:rsid w:val="00E114EC"/>
    <w:rsid w:val="00E16BCF"/>
    <w:rsid w:val="00E42CE8"/>
    <w:rsid w:val="00E43553"/>
    <w:rsid w:val="00E56047"/>
    <w:rsid w:val="00E65F31"/>
    <w:rsid w:val="00E70372"/>
    <w:rsid w:val="00E82075"/>
    <w:rsid w:val="00E85C3D"/>
    <w:rsid w:val="00E95C0A"/>
    <w:rsid w:val="00E97793"/>
    <w:rsid w:val="00EA44FF"/>
    <w:rsid w:val="00EB1250"/>
    <w:rsid w:val="00EB2943"/>
    <w:rsid w:val="00EB65BC"/>
    <w:rsid w:val="00EB73C6"/>
    <w:rsid w:val="00EC127E"/>
    <w:rsid w:val="00EE01CD"/>
    <w:rsid w:val="00EE22A1"/>
    <w:rsid w:val="00EE5248"/>
    <w:rsid w:val="00F25CEF"/>
    <w:rsid w:val="00F3634B"/>
    <w:rsid w:val="00F364FA"/>
    <w:rsid w:val="00F43DBE"/>
    <w:rsid w:val="00F448AB"/>
    <w:rsid w:val="00F508B3"/>
    <w:rsid w:val="00F63600"/>
    <w:rsid w:val="00F639BD"/>
    <w:rsid w:val="00F7191A"/>
    <w:rsid w:val="00F71D4B"/>
    <w:rsid w:val="00F756F9"/>
    <w:rsid w:val="00F85862"/>
    <w:rsid w:val="00F94150"/>
    <w:rsid w:val="00FA27AD"/>
    <w:rsid w:val="00FC3001"/>
    <w:rsid w:val="00FD78F7"/>
    <w:rsid w:val="00FE05FE"/>
    <w:rsid w:val="00FE2CE9"/>
    <w:rsid w:val="00FF3E57"/>
    <w:rsid w:val="00FF7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61B4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BC5D28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F25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0"/>
    <w:uiPriority w:val="34"/>
    <w:qFormat/>
    <w:rsid w:val="00091F04"/>
    <w:pPr>
      <w:ind w:left="720"/>
      <w:contextualSpacing/>
    </w:pPr>
  </w:style>
  <w:style w:type="paragraph" w:styleId="a7">
    <w:name w:val="Balloon Text"/>
    <w:basedOn w:val="a0"/>
    <w:link w:val="a8"/>
    <w:uiPriority w:val="99"/>
    <w:semiHidden/>
    <w:unhideWhenUsed/>
    <w:rsid w:val="008A4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A4C47"/>
    <w:rPr>
      <w:rFonts w:ascii="Tahoma" w:hAnsi="Tahoma" w:cs="Tahoma"/>
      <w:sz w:val="16"/>
      <w:szCs w:val="16"/>
    </w:rPr>
  </w:style>
  <w:style w:type="paragraph" w:styleId="a9">
    <w:name w:val="header"/>
    <w:basedOn w:val="a0"/>
    <w:link w:val="aa"/>
    <w:uiPriority w:val="99"/>
    <w:unhideWhenUsed/>
    <w:rsid w:val="002E0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2E034F"/>
  </w:style>
  <w:style w:type="paragraph" w:styleId="ab">
    <w:name w:val="footer"/>
    <w:basedOn w:val="a0"/>
    <w:link w:val="ac"/>
    <w:uiPriority w:val="99"/>
    <w:unhideWhenUsed/>
    <w:rsid w:val="00C71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C711A1"/>
  </w:style>
  <w:style w:type="paragraph" w:customStyle="1" w:styleId="Default">
    <w:name w:val="Default"/>
    <w:rsid w:val="009B37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">
    <w:name w:val="List Bullet"/>
    <w:basedOn w:val="a0"/>
    <w:uiPriority w:val="99"/>
    <w:unhideWhenUsed/>
    <w:rsid w:val="007236DD"/>
    <w:pPr>
      <w:numPr>
        <w:numId w:val="12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5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33FED-EADA-4F3B-B03F-7EB81B368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Чешенко Татьяна Михайловна</dc:creator>
  <cp:lastModifiedBy>BROVKOVANV</cp:lastModifiedBy>
  <cp:revision>22</cp:revision>
  <cp:lastPrinted>2022-08-01T10:53:00Z</cp:lastPrinted>
  <dcterms:created xsi:type="dcterms:W3CDTF">2022-08-23T09:07:00Z</dcterms:created>
  <dcterms:modified xsi:type="dcterms:W3CDTF">2023-08-15T08:03:00Z</dcterms:modified>
</cp:coreProperties>
</file>