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4CC015" w14:textId="77777777" w:rsidR="00C4694E" w:rsidRDefault="00C4694E" w:rsidP="00C4694E">
      <w:pPr>
        <w:widowControl/>
        <w:suppressAutoHyphens w:val="0"/>
        <w:jc w:val="right"/>
        <w:rPr>
          <w:rFonts w:eastAsia="Times New Roman"/>
          <w:color w:val="000000"/>
          <w:kern w:val="0"/>
          <w:sz w:val="28"/>
          <w:szCs w:val="28"/>
          <w:lang w:eastAsia="ru-RU"/>
        </w:rPr>
      </w:pPr>
    </w:p>
    <w:p w14:paraId="1871A8D8" w14:textId="77777777" w:rsidR="00822187" w:rsidRPr="00822187" w:rsidRDefault="00822187" w:rsidP="00C4694E">
      <w:pPr>
        <w:widowControl/>
        <w:suppressAutoHyphens w:val="0"/>
        <w:jc w:val="right"/>
        <w:rPr>
          <w:rFonts w:eastAsia="Times New Roman"/>
          <w:color w:val="000000"/>
          <w:kern w:val="0"/>
          <w:lang w:eastAsia="ru-RU"/>
        </w:rPr>
      </w:pPr>
      <w:r w:rsidRPr="00822187">
        <w:rPr>
          <w:rFonts w:eastAsia="Times New Roman"/>
          <w:color w:val="000000"/>
          <w:kern w:val="0"/>
          <w:lang w:eastAsia="ru-RU"/>
        </w:rPr>
        <w:t>СКИРО ПК и ПРО</w:t>
      </w:r>
    </w:p>
    <w:p w14:paraId="5B671752" w14:textId="77777777" w:rsidR="00822187" w:rsidRPr="00822187" w:rsidRDefault="00822187" w:rsidP="00C4694E">
      <w:pPr>
        <w:widowControl/>
        <w:suppressAutoHyphens w:val="0"/>
        <w:jc w:val="right"/>
        <w:rPr>
          <w:rFonts w:eastAsia="Times New Roman"/>
          <w:color w:val="000000"/>
          <w:kern w:val="0"/>
          <w:lang w:eastAsia="ru-RU"/>
        </w:rPr>
      </w:pPr>
      <w:r w:rsidRPr="00822187">
        <w:rPr>
          <w:rFonts w:eastAsia="Times New Roman"/>
          <w:color w:val="000000"/>
          <w:kern w:val="0"/>
          <w:lang w:eastAsia="ru-RU"/>
        </w:rPr>
        <w:t>ректору</w:t>
      </w:r>
    </w:p>
    <w:p w14:paraId="1CF68F1D" w14:textId="77777777" w:rsidR="00822187" w:rsidRPr="00822187" w:rsidRDefault="00822187" w:rsidP="00C4694E">
      <w:pPr>
        <w:widowControl/>
        <w:suppressAutoHyphens w:val="0"/>
        <w:jc w:val="right"/>
        <w:rPr>
          <w:rFonts w:eastAsia="Times New Roman"/>
          <w:color w:val="000000"/>
          <w:kern w:val="0"/>
          <w:lang w:eastAsia="ru-RU"/>
        </w:rPr>
      </w:pPr>
      <w:r w:rsidRPr="00822187">
        <w:rPr>
          <w:rFonts w:eastAsia="Times New Roman"/>
          <w:color w:val="000000"/>
          <w:kern w:val="0"/>
          <w:lang w:eastAsia="ru-RU"/>
        </w:rPr>
        <w:t>И.В. Соловьевой</w:t>
      </w:r>
    </w:p>
    <w:p w14:paraId="39DD1BB6" w14:textId="77777777" w:rsidR="000848D4" w:rsidRPr="00641138" w:rsidRDefault="000848D4" w:rsidP="000848D4">
      <w:pPr>
        <w:rPr>
          <w:sz w:val="28"/>
          <w:szCs w:val="28"/>
        </w:rPr>
      </w:pPr>
    </w:p>
    <w:p w14:paraId="727CD63A" w14:textId="77777777" w:rsidR="0047615A" w:rsidRPr="00641138" w:rsidRDefault="0047615A" w:rsidP="0047615A">
      <w:pPr>
        <w:jc w:val="center"/>
        <w:rPr>
          <w:sz w:val="28"/>
          <w:szCs w:val="28"/>
        </w:rPr>
      </w:pPr>
      <w:r w:rsidRPr="00641138">
        <w:rPr>
          <w:b/>
          <w:bCs/>
          <w:sz w:val="28"/>
          <w:szCs w:val="28"/>
        </w:rPr>
        <w:t>График проведения Интерн</w:t>
      </w:r>
      <w:r w:rsidR="00A60292" w:rsidRPr="00641138">
        <w:rPr>
          <w:b/>
          <w:bCs/>
          <w:sz w:val="28"/>
          <w:szCs w:val="28"/>
        </w:rPr>
        <w:t>ет-консультирования</w:t>
      </w:r>
      <w:r w:rsidRPr="00641138">
        <w:rPr>
          <w:b/>
          <w:bCs/>
          <w:sz w:val="28"/>
          <w:szCs w:val="28"/>
        </w:rPr>
        <w:t xml:space="preserve"> </w:t>
      </w:r>
      <w:r w:rsidR="00014259" w:rsidRPr="00641138">
        <w:rPr>
          <w:b/>
          <w:bCs/>
          <w:sz w:val="28"/>
          <w:szCs w:val="28"/>
        </w:rPr>
        <w:t xml:space="preserve">по средствам JAZZ </w:t>
      </w:r>
      <w:proofErr w:type="spellStart"/>
      <w:r w:rsidR="00014259" w:rsidRPr="00641138">
        <w:rPr>
          <w:b/>
          <w:bCs/>
          <w:sz w:val="28"/>
          <w:szCs w:val="28"/>
        </w:rPr>
        <w:t>by</w:t>
      </w:r>
      <w:proofErr w:type="spellEnd"/>
      <w:r w:rsidR="00014259" w:rsidRPr="00641138">
        <w:rPr>
          <w:b/>
          <w:bCs/>
          <w:sz w:val="28"/>
          <w:szCs w:val="28"/>
        </w:rPr>
        <w:t xml:space="preserve"> </w:t>
      </w:r>
      <w:proofErr w:type="spellStart"/>
      <w:r w:rsidR="00014259" w:rsidRPr="00641138">
        <w:rPr>
          <w:b/>
          <w:bCs/>
          <w:sz w:val="28"/>
          <w:szCs w:val="28"/>
        </w:rPr>
        <w:t>Sber</w:t>
      </w:r>
      <w:proofErr w:type="spellEnd"/>
    </w:p>
    <w:p w14:paraId="3A33695B" w14:textId="77777777" w:rsidR="0047615A" w:rsidRPr="00641138" w:rsidRDefault="0047615A" w:rsidP="0047615A">
      <w:pPr>
        <w:jc w:val="center"/>
        <w:rPr>
          <w:b/>
          <w:bCs/>
          <w:sz w:val="28"/>
          <w:szCs w:val="28"/>
        </w:rPr>
      </w:pPr>
      <w:r w:rsidRPr="00641138">
        <w:rPr>
          <w:b/>
          <w:bCs/>
          <w:sz w:val="28"/>
          <w:szCs w:val="28"/>
        </w:rPr>
        <w:t xml:space="preserve">в период с </w:t>
      </w:r>
      <w:r w:rsidR="00250043">
        <w:rPr>
          <w:b/>
          <w:bCs/>
          <w:sz w:val="28"/>
          <w:szCs w:val="28"/>
        </w:rPr>
        <w:t>11</w:t>
      </w:r>
      <w:r w:rsidR="00E2435E" w:rsidRPr="00641138">
        <w:rPr>
          <w:b/>
          <w:bCs/>
          <w:sz w:val="28"/>
          <w:szCs w:val="28"/>
        </w:rPr>
        <w:t xml:space="preserve"> </w:t>
      </w:r>
      <w:r w:rsidR="00250043">
        <w:rPr>
          <w:b/>
          <w:bCs/>
          <w:sz w:val="28"/>
          <w:szCs w:val="28"/>
        </w:rPr>
        <w:t>марта</w:t>
      </w:r>
      <w:r w:rsidR="00E2435E" w:rsidRPr="00641138">
        <w:rPr>
          <w:b/>
          <w:bCs/>
          <w:sz w:val="28"/>
          <w:szCs w:val="28"/>
        </w:rPr>
        <w:t xml:space="preserve"> по </w:t>
      </w:r>
      <w:r w:rsidR="00250043">
        <w:rPr>
          <w:b/>
          <w:bCs/>
          <w:sz w:val="28"/>
          <w:szCs w:val="28"/>
        </w:rPr>
        <w:t>27 марта</w:t>
      </w:r>
      <w:r w:rsidRPr="00641138">
        <w:rPr>
          <w:b/>
          <w:bCs/>
          <w:sz w:val="28"/>
          <w:szCs w:val="28"/>
        </w:rPr>
        <w:t xml:space="preserve"> 20</w:t>
      </w:r>
      <w:r w:rsidR="0059260A" w:rsidRPr="00641138">
        <w:rPr>
          <w:b/>
          <w:bCs/>
          <w:sz w:val="28"/>
          <w:szCs w:val="28"/>
        </w:rPr>
        <w:t>2</w:t>
      </w:r>
      <w:r w:rsidR="00250043">
        <w:rPr>
          <w:b/>
          <w:bCs/>
          <w:sz w:val="28"/>
          <w:szCs w:val="28"/>
        </w:rPr>
        <w:t>4</w:t>
      </w:r>
      <w:r w:rsidRPr="00641138">
        <w:rPr>
          <w:b/>
          <w:bCs/>
          <w:sz w:val="28"/>
          <w:szCs w:val="28"/>
        </w:rPr>
        <w:t xml:space="preserve"> года</w:t>
      </w:r>
    </w:p>
    <w:p w14:paraId="615D8C51" w14:textId="77777777" w:rsidR="0047615A" w:rsidRPr="00641138" w:rsidRDefault="00E40BA8" w:rsidP="0047615A">
      <w:pPr>
        <w:jc w:val="center"/>
      </w:pPr>
      <w:r>
        <w:rPr>
          <w:b/>
          <w:bCs/>
          <w:sz w:val="28"/>
          <w:szCs w:val="28"/>
        </w:rPr>
        <w:t>Александровский муниципальный округ</w:t>
      </w:r>
    </w:p>
    <w:tbl>
      <w:tblPr>
        <w:tblW w:w="15877" w:type="dxa"/>
        <w:tblInd w:w="-229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418"/>
        <w:gridCol w:w="1134"/>
        <w:gridCol w:w="993"/>
        <w:gridCol w:w="3685"/>
        <w:gridCol w:w="2268"/>
        <w:gridCol w:w="1701"/>
        <w:gridCol w:w="1701"/>
        <w:gridCol w:w="1559"/>
        <w:gridCol w:w="1418"/>
      </w:tblGrid>
      <w:tr w:rsidR="00B65411" w:rsidRPr="00641138" w14:paraId="5B16C4C7" w14:textId="77777777" w:rsidTr="00E40BA8">
        <w:trPr>
          <w:trHeight w:val="451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DCEB79" w14:textId="77777777" w:rsidR="00B65411" w:rsidRPr="00641138" w:rsidRDefault="00B65411" w:rsidP="002D7096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>Дата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257F3" w14:textId="77777777" w:rsidR="00B65411" w:rsidRPr="00641138" w:rsidRDefault="00B65411" w:rsidP="002D7096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 xml:space="preserve">Время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34DAB2" w14:textId="77777777" w:rsidR="00B65411" w:rsidRPr="00641138" w:rsidRDefault="00B65411" w:rsidP="002D7096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>Количество часов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B6BB34" w14:textId="77777777" w:rsidR="00B65411" w:rsidRPr="00641138" w:rsidRDefault="00B65411" w:rsidP="002D7096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>Тема консультации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3879E1" w14:textId="77777777" w:rsidR="00A05D31" w:rsidRPr="00641138" w:rsidRDefault="00B65411" w:rsidP="002D7096">
            <w:pPr>
              <w:pStyle w:val="a6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641138">
              <w:rPr>
                <w:b/>
                <w:bCs/>
                <w:sz w:val="20"/>
                <w:szCs w:val="20"/>
              </w:rPr>
              <w:t xml:space="preserve">Ф.И.О. </w:t>
            </w:r>
          </w:p>
          <w:p w14:paraId="2EA88B39" w14:textId="77777777" w:rsidR="00B65411" w:rsidRPr="00641138" w:rsidRDefault="00B65411" w:rsidP="002D7096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>консультанта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F1E56C" w14:textId="77777777" w:rsidR="00B65411" w:rsidRPr="00641138" w:rsidRDefault="00B65411" w:rsidP="002D7096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>Наименование ОО</w:t>
            </w:r>
          </w:p>
          <w:p w14:paraId="64FB204C" w14:textId="77777777" w:rsidR="00B65411" w:rsidRPr="00641138" w:rsidRDefault="00B65411" w:rsidP="002D7096">
            <w:pPr>
              <w:pStyle w:val="a6"/>
              <w:snapToGrid w:val="0"/>
              <w:jc w:val="center"/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2E911" w14:textId="77777777" w:rsidR="00B65411" w:rsidRPr="00641138" w:rsidRDefault="00B65411" w:rsidP="002D7096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 xml:space="preserve"> ФИО консультируемого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83E268" w14:textId="77777777" w:rsidR="00B65411" w:rsidRPr="00641138" w:rsidRDefault="00B65411" w:rsidP="00B65411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>Телефон (сот.)</w:t>
            </w:r>
          </w:p>
          <w:p w14:paraId="67917038" w14:textId="77777777" w:rsidR="00B65411" w:rsidRPr="00641138" w:rsidRDefault="00B65411" w:rsidP="00B65411">
            <w:pPr>
              <w:pStyle w:val="a6"/>
              <w:snapToGrid w:val="0"/>
              <w:jc w:val="center"/>
            </w:pPr>
            <w:r w:rsidRPr="00641138">
              <w:rPr>
                <w:b/>
                <w:bCs/>
                <w:sz w:val="20"/>
                <w:szCs w:val="20"/>
              </w:rPr>
              <w:t>консультируемого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AF646" w14:textId="77777777" w:rsidR="00B65411" w:rsidRPr="00641138" w:rsidRDefault="00B65411" w:rsidP="002D7096">
            <w:pPr>
              <w:pStyle w:val="a6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641138">
              <w:rPr>
                <w:b/>
                <w:bCs/>
                <w:sz w:val="20"/>
                <w:szCs w:val="20"/>
              </w:rPr>
              <w:t>Адрес электронной почты</w:t>
            </w:r>
          </w:p>
        </w:tc>
      </w:tr>
      <w:tr w:rsidR="00920063" w:rsidRPr="002123F4" w14:paraId="0F076CFA" w14:textId="77777777" w:rsidTr="00F914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87EEF9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11.03.2024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E7706A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/>
                <w:bCs/>
              </w:rPr>
            </w:pPr>
            <w:r w:rsidRPr="002123F4">
              <w:rPr>
                <w:bCs/>
              </w:rPr>
              <w:t>15.00-15.45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D087EC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FB346A" w14:textId="77777777" w:rsidR="00920063" w:rsidRPr="002123F4" w:rsidRDefault="00920063" w:rsidP="00920063">
            <w:pPr>
              <w:pStyle w:val="a6"/>
              <w:snapToGrid w:val="0"/>
              <w:jc w:val="both"/>
              <w:rPr>
                <w:bCs/>
              </w:rPr>
            </w:pPr>
            <w:r w:rsidRPr="002123F4">
              <w:rPr>
                <w:bCs/>
              </w:rPr>
              <w:t xml:space="preserve">Основные подходы к разработке концептуальных документов, регламентирующих деятельность школ по переходу в режим эффективного функционирования (концепция развития, </w:t>
            </w:r>
            <w:proofErr w:type="spellStart"/>
            <w:r w:rsidRPr="002123F4">
              <w:rPr>
                <w:bCs/>
              </w:rPr>
              <w:t>антирисковые</w:t>
            </w:r>
            <w:proofErr w:type="spellEnd"/>
            <w:r w:rsidRPr="002123F4">
              <w:rPr>
                <w:bCs/>
              </w:rPr>
              <w:t xml:space="preserve"> программы и т.п.)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168B85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Токарева Т.А.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F32BF5" w14:textId="77777777" w:rsidR="006F7EFC" w:rsidRDefault="00920063" w:rsidP="00920063">
            <w:pPr>
              <w:snapToGrid w:val="0"/>
              <w:jc w:val="center"/>
              <w:rPr>
                <w:sz w:val="22"/>
                <w:szCs w:val="22"/>
              </w:rPr>
            </w:pPr>
            <w:r w:rsidRPr="002123F4">
              <w:rPr>
                <w:sz w:val="22"/>
                <w:szCs w:val="22"/>
              </w:rPr>
              <w:t>МОУ СОШ №5</w:t>
            </w:r>
          </w:p>
          <w:p w14:paraId="35EA2A26" w14:textId="77777777" w:rsidR="006F7EFC" w:rsidRDefault="006F7EFC" w:rsidP="00920063">
            <w:pPr>
              <w:snapToGrid w:val="0"/>
              <w:jc w:val="center"/>
              <w:rPr>
                <w:sz w:val="22"/>
                <w:szCs w:val="22"/>
              </w:rPr>
            </w:pPr>
            <w:r w:rsidRPr="006F7EFC">
              <w:rPr>
                <w:sz w:val="22"/>
                <w:szCs w:val="22"/>
              </w:rPr>
              <w:t xml:space="preserve">имени Героя Советского Союза </w:t>
            </w:r>
            <w:proofErr w:type="spellStart"/>
            <w:r w:rsidRPr="006F7EFC">
              <w:rPr>
                <w:sz w:val="22"/>
                <w:szCs w:val="22"/>
              </w:rPr>
              <w:t>А.В.Зацепина</w:t>
            </w:r>
            <w:proofErr w:type="spellEnd"/>
            <w:r>
              <w:rPr>
                <w:sz w:val="22"/>
                <w:szCs w:val="22"/>
              </w:rPr>
              <w:t>,</w:t>
            </w:r>
          </w:p>
          <w:p w14:paraId="735FCCF7" w14:textId="77777777" w:rsidR="00920063" w:rsidRPr="002123F4" w:rsidRDefault="00920063" w:rsidP="00920063">
            <w:pPr>
              <w:snapToGrid w:val="0"/>
              <w:jc w:val="center"/>
              <w:rPr>
                <w:sz w:val="22"/>
                <w:szCs w:val="22"/>
              </w:rPr>
            </w:pPr>
            <w:r w:rsidRPr="002123F4">
              <w:rPr>
                <w:sz w:val="22"/>
                <w:szCs w:val="22"/>
              </w:rPr>
              <w:t xml:space="preserve"> с. </w:t>
            </w:r>
            <w:proofErr w:type="spellStart"/>
            <w:r w:rsidRPr="002123F4">
              <w:rPr>
                <w:sz w:val="22"/>
                <w:szCs w:val="22"/>
              </w:rPr>
              <w:t>Круглолесское</w:t>
            </w:r>
            <w:proofErr w:type="spellEnd"/>
            <w:r w:rsidRPr="002123F4">
              <w:rPr>
                <w:sz w:val="22"/>
                <w:szCs w:val="22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3D4725C7" w14:textId="77777777" w:rsidR="00920063" w:rsidRDefault="00920063" w:rsidP="00920063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Чернов Сергей Валерьевич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6D811B7B" w14:textId="77777777" w:rsidR="00920063" w:rsidRDefault="00920063" w:rsidP="00920063">
            <w:pPr>
              <w:widowControl/>
              <w:suppressAutoHyphens w:val="0"/>
              <w:rPr>
                <w:rFonts w:eastAsia="Times New Roman"/>
                <w:kern w:val="0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89064757141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</w:tcPr>
          <w:p w14:paraId="0D0835DF" w14:textId="77777777" w:rsidR="00920063" w:rsidRDefault="00920063" w:rsidP="00920063">
            <w:pPr>
              <w:widowControl/>
              <w:suppressAutoHyphens w:val="0"/>
              <w:rPr>
                <w:rFonts w:ascii="Arial" w:eastAsia="Times New Roman" w:hAnsi="Arial" w:cs="Arial"/>
                <w:color w:val="0000FF"/>
                <w:kern w:val="0"/>
                <w:sz w:val="16"/>
                <w:szCs w:val="16"/>
                <w:u w:val="single"/>
                <w:lang w:eastAsia="ru-RU"/>
              </w:rPr>
            </w:pPr>
            <w:hyperlink r:id="rId5" w:history="1">
              <w:r>
                <w:rPr>
                  <w:rStyle w:val="a7"/>
                  <w:rFonts w:ascii="Arial" w:hAnsi="Arial" w:cs="Arial"/>
                  <w:sz w:val="16"/>
                  <w:szCs w:val="16"/>
                </w:rPr>
                <w:t>79064757141@ya.ru</w:t>
              </w:r>
            </w:hyperlink>
          </w:p>
        </w:tc>
      </w:tr>
      <w:tr w:rsidR="00920063" w:rsidRPr="002123F4" w14:paraId="512ACA56" w14:textId="77777777" w:rsidTr="00F9147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C78CE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12.03.2024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E34356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/>
                <w:bCs/>
              </w:rPr>
            </w:pPr>
            <w:r w:rsidRPr="002123F4">
              <w:rPr>
                <w:bCs/>
              </w:rPr>
              <w:t>15.00-15.45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B258A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FBFD2A" w14:textId="77777777" w:rsidR="00920063" w:rsidRPr="002123F4" w:rsidRDefault="00920063" w:rsidP="00920063">
            <w:pPr>
              <w:pStyle w:val="a6"/>
              <w:snapToGrid w:val="0"/>
              <w:jc w:val="both"/>
              <w:rPr>
                <w:bCs/>
              </w:rPr>
            </w:pPr>
            <w:r w:rsidRPr="002123F4">
              <w:rPr>
                <w:bCs/>
              </w:rPr>
              <w:t xml:space="preserve">Основные подходы к разработке концептуальных документов, регламентирующих деятельность школ по переходу в режим эффективного функционирования (концепция развития, </w:t>
            </w:r>
            <w:proofErr w:type="spellStart"/>
            <w:r w:rsidRPr="002123F4">
              <w:rPr>
                <w:bCs/>
              </w:rPr>
              <w:t>антирисковые</w:t>
            </w:r>
            <w:proofErr w:type="spellEnd"/>
            <w:r w:rsidRPr="002123F4">
              <w:rPr>
                <w:bCs/>
              </w:rPr>
              <w:t xml:space="preserve"> программы и т.п.)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C32E3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Токарева Т.А.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90767" w14:textId="77777777" w:rsidR="006F7EFC" w:rsidRDefault="00920063" w:rsidP="00920063">
            <w:pPr>
              <w:snapToGrid w:val="0"/>
              <w:jc w:val="center"/>
              <w:rPr>
                <w:sz w:val="22"/>
                <w:szCs w:val="22"/>
              </w:rPr>
            </w:pPr>
            <w:r w:rsidRPr="002123F4">
              <w:rPr>
                <w:sz w:val="22"/>
                <w:szCs w:val="22"/>
              </w:rPr>
              <w:t>МОУ СОШ №6</w:t>
            </w:r>
            <w:r w:rsidR="006F7EFC">
              <w:t xml:space="preserve"> </w:t>
            </w:r>
            <w:r w:rsidR="006F7EFC" w:rsidRPr="006F7EFC">
              <w:rPr>
                <w:sz w:val="22"/>
                <w:szCs w:val="22"/>
              </w:rPr>
              <w:t>имени полного кавалера  ордена Славы Н.В. Овчинникова</w:t>
            </w:r>
            <w:r w:rsidR="006F7EFC">
              <w:rPr>
                <w:sz w:val="22"/>
                <w:szCs w:val="22"/>
              </w:rPr>
              <w:t>,</w:t>
            </w:r>
          </w:p>
          <w:p w14:paraId="668DEB8F" w14:textId="77777777" w:rsidR="00920063" w:rsidRPr="002123F4" w:rsidRDefault="00920063" w:rsidP="00920063">
            <w:pPr>
              <w:snapToGrid w:val="0"/>
              <w:jc w:val="center"/>
              <w:rPr>
                <w:sz w:val="22"/>
                <w:szCs w:val="22"/>
              </w:rPr>
            </w:pPr>
            <w:r w:rsidRPr="002123F4">
              <w:rPr>
                <w:sz w:val="22"/>
                <w:szCs w:val="22"/>
              </w:rPr>
              <w:t xml:space="preserve"> с. Саблинское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6D92B16D" w14:textId="77777777" w:rsidR="00920063" w:rsidRDefault="00920063" w:rsidP="0092006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Головко Наталья Николаевна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AD92B1" w14:textId="77777777" w:rsidR="00920063" w:rsidRDefault="00920063" w:rsidP="00920063">
            <w:r>
              <w:t>89614690085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E15FF3" w14:textId="77777777" w:rsidR="00920063" w:rsidRDefault="00920063" w:rsidP="00920063">
            <w:pPr>
              <w:rPr>
                <w:rFonts w:ascii="Arial" w:hAnsi="Arial" w:cs="Arial"/>
                <w:color w:val="0000FF"/>
                <w:sz w:val="16"/>
                <w:szCs w:val="16"/>
                <w:u w:val="single"/>
              </w:rPr>
            </w:pPr>
            <w:hyperlink r:id="rId6" w:history="1">
              <w:r>
                <w:rPr>
                  <w:rStyle w:val="a7"/>
                  <w:rFonts w:ascii="Arial" w:hAnsi="Arial" w:cs="Arial"/>
                  <w:sz w:val="16"/>
                  <w:szCs w:val="16"/>
                </w:rPr>
                <w:t>alexandroo_s6@mail.ru</w:t>
              </w:r>
            </w:hyperlink>
          </w:p>
        </w:tc>
      </w:tr>
      <w:tr w:rsidR="00920063" w:rsidRPr="002123F4" w14:paraId="79A2208B" w14:textId="77777777" w:rsidTr="00E40BA8"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13602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13.03.2024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D2BA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/>
                <w:bCs/>
              </w:rPr>
            </w:pPr>
            <w:r w:rsidRPr="002123F4">
              <w:rPr>
                <w:bCs/>
              </w:rPr>
              <w:t>15.00-15.45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1E07E7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1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21D0E" w14:textId="77777777" w:rsidR="00920063" w:rsidRPr="002123F4" w:rsidRDefault="00920063" w:rsidP="00920063">
            <w:pPr>
              <w:pStyle w:val="a6"/>
              <w:snapToGrid w:val="0"/>
              <w:jc w:val="both"/>
              <w:rPr>
                <w:bCs/>
              </w:rPr>
            </w:pPr>
            <w:r w:rsidRPr="002123F4">
              <w:rPr>
                <w:bCs/>
              </w:rPr>
              <w:t xml:space="preserve">Основные подходы к разработке концептуальных документов, регламентирующих деятельность школ по переходу в режим эффективного функционирования (концепция развития, </w:t>
            </w:r>
            <w:proofErr w:type="spellStart"/>
            <w:r w:rsidRPr="002123F4">
              <w:rPr>
                <w:bCs/>
              </w:rPr>
              <w:t>антирисковые</w:t>
            </w:r>
            <w:proofErr w:type="spellEnd"/>
            <w:r w:rsidRPr="002123F4">
              <w:rPr>
                <w:bCs/>
              </w:rPr>
              <w:t xml:space="preserve"> программы и т.п.)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190E9" w14:textId="77777777" w:rsidR="00920063" w:rsidRPr="002123F4" w:rsidRDefault="00920063" w:rsidP="00920063">
            <w:pPr>
              <w:pStyle w:val="a6"/>
              <w:snapToGrid w:val="0"/>
              <w:jc w:val="center"/>
              <w:rPr>
                <w:bCs/>
              </w:rPr>
            </w:pPr>
            <w:r w:rsidRPr="002123F4">
              <w:rPr>
                <w:bCs/>
              </w:rPr>
              <w:t>Токарева Т.А.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E0E0A2" w14:textId="77777777" w:rsidR="00920063" w:rsidRPr="002123F4" w:rsidRDefault="00920063" w:rsidP="00920063">
            <w:pPr>
              <w:snapToGrid w:val="0"/>
              <w:jc w:val="center"/>
              <w:rPr>
                <w:sz w:val="22"/>
                <w:szCs w:val="22"/>
              </w:rPr>
            </w:pPr>
            <w:r w:rsidRPr="002123F4">
              <w:rPr>
                <w:sz w:val="22"/>
                <w:szCs w:val="22"/>
              </w:rPr>
              <w:t xml:space="preserve">МОУ СОШ №8 с. </w:t>
            </w:r>
            <w:proofErr w:type="spellStart"/>
            <w:r w:rsidRPr="002123F4">
              <w:rPr>
                <w:sz w:val="22"/>
                <w:szCs w:val="22"/>
              </w:rPr>
              <w:t>Грушевское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168437" w14:textId="77777777" w:rsidR="00920063" w:rsidRPr="002123F4" w:rsidRDefault="00EE5039" w:rsidP="00920063">
            <w:pPr>
              <w:spacing w:line="240" w:lineRule="exact"/>
              <w:jc w:val="center"/>
              <w:rPr>
                <w:rFonts w:eastAsia="Times New Roman"/>
                <w:lang w:eastAsia="ru-RU"/>
              </w:rPr>
            </w:pPr>
            <w:r w:rsidRPr="00EE5039">
              <w:rPr>
                <w:rFonts w:eastAsia="Times New Roman"/>
                <w:lang w:eastAsia="ru-RU"/>
              </w:rPr>
              <w:t>Бородина Лариса Владимировна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AF1E4" w14:textId="77777777" w:rsidR="00920063" w:rsidRPr="002123F4" w:rsidRDefault="00EE5039" w:rsidP="00920063">
            <w:pPr>
              <w:spacing w:line="240" w:lineRule="exact"/>
              <w:jc w:val="both"/>
              <w:rPr>
                <w:rFonts w:eastAsia="Times New Roman"/>
                <w:lang w:eastAsia="ru-RU"/>
              </w:rPr>
            </w:pPr>
            <w:r w:rsidRPr="00EE5039">
              <w:rPr>
                <w:rFonts w:eastAsia="Times New Roman"/>
                <w:lang w:eastAsia="ru-RU"/>
              </w:rPr>
              <w:t>89097644353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EB5B5" w14:textId="77777777" w:rsidR="00920063" w:rsidRDefault="00EE5039" w:rsidP="00920063">
            <w:pPr>
              <w:pStyle w:val="a6"/>
              <w:snapToGrid w:val="0"/>
              <w:spacing w:line="240" w:lineRule="exact"/>
              <w:jc w:val="center"/>
              <w:rPr>
                <w:lang w:val="en-US"/>
              </w:rPr>
            </w:pPr>
            <w:hyperlink r:id="rId7" w:history="1">
              <w:r w:rsidRPr="00485633">
                <w:rPr>
                  <w:rStyle w:val="a7"/>
                  <w:lang w:val="en-US"/>
                </w:rPr>
                <w:t>larisa.borodina1972@mail.ru</w:t>
              </w:r>
            </w:hyperlink>
          </w:p>
          <w:p w14:paraId="1B0DC097" w14:textId="77777777" w:rsidR="00EE5039" w:rsidRPr="002123F4" w:rsidRDefault="00EE5039" w:rsidP="00920063">
            <w:pPr>
              <w:pStyle w:val="a6"/>
              <w:snapToGrid w:val="0"/>
              <w:spacing w:line="240" w:lineRule="exact"/>
              <w:jc w:val="center"/>
              <w:rPr>
                <w:lang w:val="en-US"/>
              </w:rPr>
            </w:pPr>
          </w:p>
        </w:tc>
      </w:tr>
    </w:tbl>
    <w:p w14:paraId="5BC75D78" w14:textId="77777777" w:rsidR="00875893" w:rsidRPr="002123F4" w:rsidRDefault="00F50132" w:rsidP="00A05D31">
      <w:pPr>
        <w:jc w:val="center"/>
        <w:rPr>
          <w:rFonts w:eastAsia="Times New Roman"/>
          <w:b/>
          <w:color w:val="000000"/>
          <w:kern w:val="0"/>
          <w:sz w:val="28"/>
          <w:szCs w:val="28"/>
          <w:lang w:eastAsia="ru-RU"/>
        </w:rPr>
      </w:pPr>
      <w:r>
        <w:rPr>
          <w:rFonts w:eastAsia="Times New Roman"/>
          <w:b/>
          <w:color w:val="000000"/>
          <w:kern w:val="0"/>
          <w:sz w:val="28"/>
          <w:szCs w:val="28"/>
          <w:lang w:eastAsia="ru-RU"/>
        </w:rPr>
        <w:t xml:space="preserve"> </w:t>
      </w:r>
    </w:p>
    <w:p w14:paraId="0A59B0DE" w14:textId="77777777" w:rsidR="00822187" w:rsidRPr="00822187" w:rsidRDefault="00822187" w:rsidP="001442E2">
      <w:pPr>
        <w:tabs>
          <w:tab w:val="left" w:pos="6030"/>
        </w:tabs>
      </w:pPr>
      <w:r w:rsidRPr="00822187">
        <w:t>Зам. начальника отдела образования администрации</w:t>
      </w:r>
    </w:p>
    <w:p w14:paraId="2DE2FA2F" w14:textId="307B7BCA" w:rsidR="00445C4A" w:rsidRDefault="00822187" w:rsidP="001442E2">
      <w:pPr>
        <w:tabs>
          <w:tab w:val="left" w:pos="6030"/>
        </w:tabs>
      </w:pPr>
      <w:r w:rsidRPr="00822187">
        <w:t xml:space="preserve"> Александровского муниципального округа                    Л.Ю. Плющенко</w:t>
      </w:r>
    </w:p>
    <w:p w14:paraId="77A4A620" w14:textId="77777777" w:rsidR="00822187" w:rsidRDefault="00822187" w:rsidP="001442E2">
      <w:pPr>
        <w:tabs>
          <w:tab w:val="left" w:pos="6030"/>
        </w:tabs>
      </w:pPr>
    </w:p>
    <w:p w14:paraId="02861DA7" w14:textId="77777777" w:rsidR="00822187" w:rsidRDefault="00822187" w:rsidP="001442E2">
      <w:pPr>
        <w:tabs>
          <w:tab w:val="left" w:pos="6030"/>
        </w:tabs>
        <w:rPr>
          <w:sz w:val="20"/>
          <w:szCs w:val="20"/>
        </w:rPr>
      </w:pPr>
    </w:p>
    <w:p w14:paraId="6E2C453D" w14:textId="77777777" w:rsidR="00822187" w:rsidRPr="00822187" w:rsidRDefault="00822187" w:rsidP="001442E2">
      <w:pPr>
        <w:tabs>
          <w:tab w:val="left" w:pos="6030"/>
        </w:tabs>
        <w:rPr>
          <w:sz w:val="20"/>
          <w:szCs w:val="20"/>
        </w:rPr>
      </w:pPr>
      <w:r w:rsidRPr="00822187">
        <w:rPr>
          <w:sz w:val="20"/>
          <w:szCs w:val="20"/>
        </w:rPr>
        <w:t>Савельева М.Ф., 88655721350</w:t>
      </w:r>
    </w:p>
    <w:sectPr w:rsidR="00822187" w:rsidRPr="00822187" w:rsidSect="00822187">
      <w:pgSz w:w="16838" w:h="11906" w:orient="landscape"/>
      <w:pgMar w:top="425" w:right="1134" w:bottom="3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94D"/>
    <w:rsid w:val="000007D2"/>
    <w:rsid w:val="000019A2"/>
    <w:rsid w:val="0000256A"/>
    <w:rsid w:val="00006C10"/>
    <w:rsid w:val="00013F4C"/>
    <w:rsid w:val="00014259"/>
    <w:rsid w:val="0001502C"/>
    <w:rsid w:val="000153A6"/>
    <w:rsid w:val="00021A07"/>
    <w:rsid w:val="00025F55"/>
    <w:rsid w:val="00032E74"/>
    <w:rsid w:val="00034841"/>
    <w:rsid w:val="00036BAB"/>
    <w:rsid w:val="00037D1E"/>
    <w:rsid w:val="00041043"/>
    <w:rsid w:val="00043E52"/>
    <w:rsid w:val="000457FD"/>
    <w:rsid w:val="00047B2E"/>
    <w:rsid w:val="00052C0D"/>
    <w:rsid w:val="00054865"/>
    <w:rsid w:val="00057611"/>
    <w:rsid w:val="0006014C"/>
    <w:rsid w:val="0006154C"/>
    <w:rsid w:val="00061B15"/>
    <w:rsid w:val="00062095"/>
    <w:rsid w:val="00064C8D"/>
    <w:rsid w:val="00064E20"/>
    <w:rsid w:val="00066F58"/>
    <w:rsid w:val="00070654"/>
    <w:rsid w:val="00071299"/>
    <w:rsid w:val="00075950"/>
    <w:rsid w:val="000818FD"/>
    <w:rsid w:val="00083BCF"/>
    <w:rsid w:val="000848D4"/>
    <w:rsid w:val="000873A3"/>
    <w:rsid w:val="00090A4D"/>
    <w:rsid w:val="00091D86"/>
    <w:rsid w:val="0009621E"/>
    <w:rsid w:val="000964D7"/>
    <w:rsid w:val="000B2AED"/>
    <w:rsid w:val="000C1BF5"/>
    <w:rsid w:val="000C643C"/>
    <w:rsid w:val="000C7A52"/>
    <w:rsid w:val="000D3E75"/>
    <w:rsid w:val="000D7449"/>
    <w:rsid w:val="000D7BC3"/>
    <w:rsid w:val="000E084D"/>
    <w:rsid w:val="000E6F44"/>
    <w:rsid w:val="000F09DB"/>
    <w:rsid w:val="000F0B4A"/>
    <w:rsid w:val="000F1EC9"/>
    <w:rsid w:val="000F3083"/>
    <w:rsid w:val="000F3BFC"/>
    <w:rsid w:val="00102FEE"/>
    <w:rsid w:val="00105167"/>
    <w:rsid w:val="00105904"/>
    <w:rsid w:val="001103EE"/>
    <w:rsid w:val="00110ECD"/>
    <w:rsid w:val="0011210C"/>
    <w:rsid w:val="00112B49"/>
    <w:rsid w:val="00113146"/>
    <w:rsid w:val="00113531"/>
    <w:rsid w:val="0011389E"/>
    <w:rsid w:val="00113F99"/>
    <w:rsid w:val="001370C9"/>
    <w:rsid w:val="00140173"/>
    <w:rsid w:val="001418C1"/>
    <w:rsid w:val="00141B67"/>
    <w:rsid w:val="00141BBF"/>
    <w:rsid w:val="001442E2"/>
    <w:rsid w:val="00146ABE"/>
    <w:rsid w:val="00146BDC"/>
    <w:rsid w:val="00146D40"/>
    <w:rsid w:val="00151557"/>
    <w:rsid w:val="00151C34"/>
    <w:rsid w:val="00155CAE"/>
    <w:rsid w:val="00156A1B"/>
    <w:rsid w:val="00161625"/>
    <w:rsid w:val="00162A9A"/>
    <w:rsid w:val="00164450"/>
    <w:rsid w:val="001653A3"/>
    <w:rsid w:val="00166FC5"/>
    <w:rsid w:val="00167160"/>
    <w:rsid w:val="00171112"/>
    <w:rsid w:val="00174A71"/>
    <w:rsid w:val="00175D28"/>
    <w:rsid w:val="00182BFF"/>
    <w:rsid w:val="00185EFB"/>
    <w:rsid w:val="0018655E"/>
    <w:rsid w:val="00186FED"/>
    <w:rsid w:val="00187377"/>
    <w:rsid w:val="00197749"/>
    <w:rsid w:val="001A19FE"/>
    <w:rsid w:val="001A5B1E"/>
    <w:rsid w:val="001A65E9"/>
    <w:rsid w:val="001B675F"/>
    <w:rsid w:val="001B6B4E"/>
    <w:rsid w:val="001C03C0"/>
    <w:rsid w:val="001C15CE"/>
    <w:rsid w:val="001C2F08"/>
    <w:rsid w:val="001C394D"/>
    <w:rsid w:val="001C56A8"/>
    <w:rsid w:val="001C752E"/>
    <w:rsid w:val="001D04AA"/>
    <w:rsid w:val="001D4D61"/>
    <w:rsid w:val="001E14B9"/>
    <w:rsid w:val="001E20FC"/>
    <w:rsid w:val="001E25F1"/>
    <w:rsid w:val="001E4575"/>
    <w:rsid w:val="001E4CF6"/>
    <w:rsid w:val="001E572C"/>
    <w:rsid w:val="001E7C07"/>
    <w:rsid w:val="001F09B1"/>
    <w:rsid w:val="001F3BAC"/>
    <w:rsid w:val="001F6A5A"/>
    <w:rsid w:val="00200F64"/>
    <w:rsid w:val="00205A8E"/>
    <w:rsid w:val="00207075"/>
    <w:rsid w:val="002102A8"/>
    <w:rsid w:val="002123F4"/>
    <w:rsid w:val="002150E3"/>
    <w:rsid w:val="00216F96"/>
    <w:rsid w:val="0021742A"/>
    <w:rsid w:val="00225244"/>
    <w:rsid w:val="00226304"/>
    <w:rsid w:val="00226670"/>
    <w:rsid w:val="00230F25"/>
    <w:rsid w:val="00231E2D"/>
    <w:rsid w:val="002321F3"/>
    <w:rsid w:val="00235B8E"/>
    <w:rsid w:val="00236726"/>
    <w:rsid w:val="0024026F"/>
    <w:rsid w:val="002414BE"/>
    <w:rsid w:val="00250043"/>
    <w:rsid w:val="00252A40"/>
    <w:rsid w:val="00256FA1"/>
    <w:rsid w:val="00257B23"/>
    <w:rsid w:val="00261384"/>
    <w:rsid w:val="0026252A"/>
    <w:rsid w:val="00262EBE"/>
    <w:rsid w:val="00265377"/>
    <w:rsid w:val="00267157"/>
    <w:rsid w:val="00267D12"/>
    <w:rsid w:val="00270E85"/>
    <w:rsid w:val="00271079"/>
    <w:rsid w:val="00277937"/>
    <w:rsid w:val="00277E4D"/>
    <w:rsid w:val="00280F37"/>
    <w:rsid w:val="0028391A"/>
    <w:rsid w:val="00285D6B"/>
    <w:rsid w:val="002871EF"/>
    <w:rsid w:val="002950A4"/>
    <w:rsid w:val="002952AC"/>
    <w:rsid w:val="002979D2"/>
    <w:rsid w:val="002A56CC"/>
    <w:rsid w:val="002A73FA"/>
    <w:rsid w:val="002B20C5"/>
    <w:rsid w:val="002B2D43"/>
    <w:rsid w:val="002C6797"/>
    <w:rsid w:val="002C7067"/>
    <w:rsid w:val="002C78C7"/>
    <w:rsid w:val="002D0365"/>
    <w:rsid w:val="002D1556"/>
    <w:rsid w:val="002D4CE0"/>
    <w:rsid w:val="002D7096"/>
    <w:rsid w:val="002D7BF9"/>
    <w:rsid w:val="002E4043"/>
    <w:rsid w:val="002E4ABE"/>
    <w:rsid w:val="002F2521"/>
    <w:rsid w:val="002F5AF5"/>
    <w:rsid w:val="00301A29"/>
    <w:rsid w:val="00303F92"/>
    <w:rsid w:val="0030734C"/>
    <w:rsid w:val="0031154B"/>
    <w:rsid w:val="0031188B"/>
    <w:rsid w:val="0032173E"/>
    <w:rsid w:val="00326CEA"/>
    <w:rsid w:val="00330BD1"/>
    <w:rsid w:val="003367BE"/>
    <w:rsid w:val="003405C9"/>
    <w:rsid w:val="00340BAD"/>
    <w:rsid w:val="00343F22"/>
    <w:rsid w:val="00347066"/>
    <w:rsid w:val="00350829"/>
    <w:rsid w:val="003533F0"/>
    <w:rsid w:val="0035621E"/>
    <w:rsid w:val="00366742"/>
    <w:rsid w:val="00371A79"/>
    <w:rsid w:val="003730F6"/>
    <w:rsid w:val="003757CA"/>
    <w:rsid w:val="00380CD0"/>
    <w:rsid w:val="00387F63"/>
    <w:rsid w:val="00390CC2"/>
    <w:rsid w:val="003978A3"/>
    <w:rsid w:val="003A228F"/>
    <w:rsid w:val="003A2960"/>
    <w:rsid w:val="003A3721"/>
    <w:rsid w:val="003A6415"/>
    <w:rsid w:val="003B15BB"/>
    <w:rsid w:val="003B1F4B"/>
    <w:rsid w:val="003B71DF"/>
    <w:rsid w:val="003B78D9"/>
    <w:rsid w:val="003C22D3"/>
    <w:rsid w:val="003C3E7E"/>
    <w:rsid w:val="003C77DD"/>
    <w:rsid w:val="003C79AB"/>
    <w:rsid w:val="003E0B15"/>
    <w:rsid w:val="003E3C93"/>
    <w:rsid w:val="003E7435"/>
    <w:rsid w:val="003F0DE6"/>
    <w:rsid w:val="003F17F2"/>
    <w:rsid w:val="003F1B62"/>
    <w:rsid w:val="003F624C"/>
    <w:rsid w:val="003F6862"/>
    <w:rsid w:val="004061F4"/>
    <w:rsid w:val="00406FED"/>
    <w:rsid w:val="00407368"/>
    <w:rsid w:val="004107C3"/>
    <w:rsid w:val="00416BC4"/>
    <w:rsid w:val="004209CC"/>
    <w:rsid w:val="00420BC0"/>
    <w:rsid w:val="004225D5"/>
    <w:rsid w:val="00423AE1"/>
    <w:rsid w:val="0042590E"/>
    <w:rsid w:val="00435EE5"/>
    <w:rsid w:val="00441B3F"/>
    <w:rsid w:val="0044459F"/>
    <w:rsid w:val="00445C4A"/>
    <w:rsid w:val="004472CE"/>
    <w:rsid w:val="00451CE5"/>
    <w:rsid w:val="004542C7"/>
    <w:rsid w:val="0045568C"/>
    <w:rsid w:val="00457280"/>
    <w:rsid w:val="0046032E"/>
    <w:rsid w:val="004605E3"/>
    <w:rsid w:val="00460919"/>
    <w:rsid w:val="00463510"/>
    <w:rsid w:val="00463561"/>
    <w:rsid w:val="00463A5E"/>
    <w:rsid w:val="00464B5D"/>
    <w:rsid w:val="004656D7"/>
    <w:rsid w:val="00472485"/>
    <w:rsid w:val="00473EDE"/>
    <w:rsid w:val="0047495F"/>
    <w:rsid w:val="0047615A"/>
    <w:rsid w:val="00481574"/>
    <w:rsid w:val="00483E21"/>
    <w:rsid w:val="00493FE4"/>
    <w:rsid w:val="00495FAA"/>
    <w:rsid w:val="004966FF"/>
    <w:rsid w:val="0049705D"/>
    <w:rsid w:val="004A4817"/>
    <w:rsid w:val="004A6019"/>
    <w:rsid w:val="004A632F"/>
    <w:rsid w:val="004A77DC"/>
    <w:rsid w:val="004B103E"/>
    <w:rsid w:val="004B17C6"/>
    <w:rsid w:val="004B5520"/>
    <w:rsid w:val="004C01E0"/>
    <w:rsid w:val="004C31A2"/>
    <w:rsid w:val="004C44E6"/>
    <w:rsid w:val="004C4C1D"/>
    <w:rsid w:val="004D377D"/>
    <w:rsid w:val="004D5F03"/>
    <w:rsid w:val="004E36DA"/>
    <w:rsid w:val="004E3AA8"/>
    <w:rsid w:val="004E3E7E"/>
    <w:rsid w:val="004E41A2"/>
    <w:rsid w:val="004E7E38"/>
    <w:rsid w:val="004F043F"/>
    <w:rsid w:val="004F104E"/>
    <w:rsid w:val="004F2772"/>
    <w:rsid w:val="004F36DE"/>
    <w:rsid w:val="004F3772"/>
    <w:rsid w:val="004F3D05"/>
    <w:rsid w:val="004F3E22"/>
    <w:rsid w:val="00501B6D"/>
    <w:rsid w:val="00506C69"/>
    <w:rsid w:val="00507095"/>
    <w:rsid w:val="0051074E"/>
    <w:rsid w:val="005126A1"/>
    <w:rsid w:val="005138C3"/>
    <w:rsid w:val="0052221C"/>
    <w:rsid w:val="00523EC1"/>
    <w:rsid w:val="0052530F"/>
    <w:rsid w:val="00527A32"/>
    <w:rsid w:val="005313E9"/>
    <w:rsid w:val="0053149F"/>
    <w:rsid w:val="00534D47"/>
    <w:rsid w:val="00535011"/>
    <w:rsid w:val="00535F34"/>
    <w:rsid w:val="00541E8E"/>
    <w:rsid w:val="00543B4A"/>
    <w:rsid w:val="005520D7"/>
    <w:rsid w:val="00553F32"/>
    <w:rsid w:val="00555B3C"/>
    <w:rsid w:val="005607A8"/>
    <w:rsid w:val="00560EED"/>
    <w:rsid w:val="00570A84"/>
    <w:rsid w:val="00571071"/>
    <w:rsid w:val="00571160"/>
    <w:rsid w:val="005724E3"/>
    <w:rsid w:val="0057406A"/>
    <w:rsid w:val="00574A37"/>
    <w:rsid w:val="00574AA5"/>
    <w:rsid w:val="0057502E"/>
    <w:rsid w:val="00575C64"/>
    <w:rsid w:val="005901C5"/>
    <w:rsid w:val="0059260A"/>
    <w:rsid w:val="00593DA0"/>
    <w:rsid w:val="005A6843"/>
    <w:rsid w:val="005A7B61"/>
    <w:rsid w:val="005B2000"/>
    <w:rsid w:val="005B512F"/>
    <w:rsid w:val="005B7D6C"/>
    <w:rsid w:val="005C045C"/>
    <w:rsid w:val="005C5EA3"/>
    <w:rsid w:val="005C752A"/>
    <w:rsid w:val="005D293C"/>
    <w:rsid w:val="005D7576"/>
    <w:rsid w:val="005E1FA0"/>
    <w:rsid w:val="005E44BE"/>
    <w:rsid w:val="005E4C2E"/>
    <w:rsid w:val="005E686F"/>
    <w:rsid w:val="005E6CA8"/>
    <w:rsid w:val="005E74C4"/>
    <w:rsid w:val="00601815"/>
    <w:rsid w:val="00611BEF"/>
    <w:rsid w:val="00620327"/>
    <w:rsid w:val="006234C1"/>
    <w:rsid w:val="006305E9"/>
    <w:rsid w:val="00633DBF"/>
    <w:rsid w:val="00634B95"/>
    <w:rsid w:val="0063617F"/>
    <w:rsid w:val="00636523"/>
    <w:rsid w:val="0064020D"/>
    <w:rsid w:val="00641138"/>
    <w:rsid w:val="00641167"/>
    <w:rsid w:val="00643786"/>
    <w:rsid w:val="00645976"/>
    <w:rsid w:val="00646E1C"/>
    <w:rsid w:val="00655531"/>
    <w:rsid w:val="00656EF3"/>
    <w:rsid w:val="006628F3"/>
    <w:rsid w:val="00662DBA"/>
    <w:rsid w:val="00663CB3"/>
    <w:rsid w:val="00671434"/>
    <w:rsid w:val="00686B36"/>
    <w:rsid w:val="00687B61"/>
    <w:rsid w:val="00692F05"/>
    <w:rsid w:val="00697732"/>
    <w:rsid w:val="006A014B"/>
    <w:rsid w:val="006A2DDF"/>
    <w:rsid w:val="006A457E"/>
    <w:rsid w:val="006B6210"/>
    <w:rsid w:val="006B695E"/>
    <w:rsid w:val="006B7544"/>
    <w:rsid w:val="006C4D62"/>
    <w:rsid w:val="006C62CB"/>
    <w:rsid w:val="006C6E72"/>
    <w:rsid w:val="006D45C7"/>
    <w:rsid w:val="006D58AB"/>
    <w:rsid w:val="006D7845"/>
    <w:rsid w:val="006E282F"/>
    <w:rsid w:val="006F7EFC"/>
    <w:rsid w:val="007001F5"/>
    <w:rsid w:val="00701937"/>
    <w:rsid w:val="0070331B"/>
    <w:rsid w:val="00707F78"/>
    <w:rsid w:val="00711D6C"/>
    <w:rsid w:val="00712B28"/>
    <w:rsid w:val="00716BEF"/>
    <w:rsid w:val="007204AE"/>
    <w:rsid w:val="007326DE"/>
    <w:rsid w:val="00736274"/>
    <w:rsid w:val="00747530"/>
    <w:rsid w:val="00750366"/>
    <w:rsid w:val="00763321"/>
    <w:rsid w:val="00763E51"/>
    <w:rsid w:val="00764F46"/>
    <w:rsid w:val="00766EFD"/>
    <w:rsid w:val="007722B1"/>
    <w:rsid w:val="00774CB4"/>
    <w:rsid w:val="007752F9"/>
    <w:rsid w:val="00777B3E"/>
    <w:rsid w:val="007846AE"/>
    <w:rsid w:val="00785559"/>
    <w:rsid w:val="00787082"/>
    <w:rsid w:val="007877FA"/>
    <w:rsid w:val="007910A6"/>
    <w:rsid w:val="007920DE"/>
    <w:rsid w:val="007961A7"/>
    <w:rsid w:val="007A0043"/>
    <w:rsid w:val="007A26F4"/>
    <w:rsid w:val="007B0C9C"/>
    <w:rsid w:val="007B161B"/>
    <w:rsid w:val="007B2B22"/>
    <w:rsid w:val="007B7495"/>
    <w:rsid w:val="007C2531"/>
    <w:rsid w:val="007C318E"/>
    <w:rsid w:val="007C4C3D"/>
    <w:rsid w:val="007C4FDA"/>
    <w:rsid w:val="007D40E0"/>
    <w:rsid w:val="007D4F04"/>
    <w:rsid w:val="007D762D"/>
    <w:rsid w:val="007E7128"/>
    <w:rsid w:val="007F059E"/>
    <w:rsid w:val="007F05DE"/>
    <w:rsid w:val="007F44E0"/>
    <w:rsid w:val="007F5A1F"/>
    <w:rsid w:val="007F6BA2"/>
    <w:rsid w:val="008009A9"/>
    <w:rsid w:val="00804683"/>
    <w:rsid w:val="00810048"/>
    <w:rsid w:val="008132BC"/>
    <w:rsid w:val="008159B5"/>
    <w:rsid w:val="00817122"/>
    <w:rsid w:val="00821F01"/>
    <w:rsid w:val="00822187"/>
    <w:rsid w:val="0082252F"/>
    <w:rsid w:val="0082343A"/>
    <w:rsid w:val="00830C28"/>
    <w:rsid w:val="008314D5"/>
    <w:rsid w:val="00831C63"/>
    <w:rsid w:val="00832273"/>
    <w:rsid w:val="00832CA4"/>
    <w:rsid w:val="0083373F"/>
    <w:rsid w:val="00833AD3"/>
    <w:rsid w:val="00837BC7"/>
    <w:rsid w:val="00837CFC"/>
    <w:rsid w:val="00843B79"/>
    <w:rsid w:val="00844C37"/>
    <w:rsid w:val="00847DF2"/>
    <w:rsid w:val="008509CC"/>
    <w:rsid w:val="00850FA8"/>
    <w:rsid w:val="00852279"/>
    <w:rsid w:val="00856104"/>
    <w:rsid w:val="00856406"/>
    <w:rsid w:val="0085677D"/>
    <w:rsid w:val="0085735E"/>
    <w:rsid w:val="008611CB"/>
    <w:rsid w:val="0086158F"/>
    <w:rsid w:val="00864D73"/>
    <w:rsid w:val="00865983"/>
    <w:rsid w:val="00866F70"/>
    <w:rsid w:val="0087179F"/>
    <w:rsid w:val="008724D0"/>
    <w:rsid w:val="00872E0D"/>
    <w:rsid w:val="00874336"/>
    <w:rsid w:val="00875893"/>
    <w:rsid w:val="008837CA"/>
    <w:rsid w:val="008910AE"/>
    <w:rsid w:val="008931D2"/>
    <w:rsid w:val="00897DFA"/>
    <w:rsid w:val="008A25C0"/>
    <w:rsid w:val="008A29E3"/>
    <w:rsid w:val="008A6F2F"/>
    <w:rsid w:val="008B761C"/>
    <w:rsid w:val="008C4673"/>
    <w:rsid w:val="008D3866"/>
    <w:rsid w:val="008D3946"/>
    <w:rsid w:val="008D6EEC"/>
    <w:rsid w:val="008D7359"/>
    <w:rsid w:val="008E5ABB"/>
    <w:rsid w:val="008E725C"/>
    <w:rsid w:val="008F010D"/>
    <w:rsid w:val="008F16E4"/>
    <w:rsid w:val="008F2072"/>
    <w:rsid w:val="008F2245"/>
    <w:rsid w:val="008F2F90"/>
    <w:rsid w:val="00902795"/>
    <w:rsid w:val="00905178"/>
    <w:rsid w:val="009071A7"/>
    <w:rsid w:val="009076C9"/>
    <w:rsid w:val="00915C0C"/>
    <w:rsid w:val="00917441"/>
    <w:rsid w:val="00917DF6"/>
    <w:rsid w:val="00917F63"/>
    <w:rsid w:val="00920063"/>
    <w:rsid w:val="00923364"/>
    <w:rsid w:val="00923A9E"/>
    <w:rsid w:val="009266A0"/>
    <w:rsid w:val="00926871"/>
    <w:rsid w:val="009376AD"/>
    <w:rsid w:val="00942E78"/>
    <w:rsid w:val="00943ACA"/>
    <w:rsid w:val="009476EE"/>
    <w:rsid w:val="00951B0B"/>
    <w:rsid w:val="00953BCC"/>
    <w:rsid w:val="00956554"/>
    <w:rsid w:val="009605CF"/>
    <w:rsid w:val="009615F5"/>
    <w:rsid w:val="00965F6B"/>
    <w:rsid w:val="00966986"/>
    <w:rsid w:val="00970F2B"/>
    <w:rsid w:val="00973843"/>
    <w:rsid w:val="00980660"/>
    <w:rsid w:val="009807EB"/>
    <w:rsid w:val="00981A1C"/>
    <w:rsid w:val="00982F20"/>
    <w:rsid w:val="00990391"/>
    <w:rsid w:val="009965BA"/>
    <w:rsid w:val="00996DC7"/>
    <w:rsid w:val="009A7E5A"/>
    <w:rsid w:val="009B35DD"/>
    <w:rsid w:val="009B43C5"/>
    <w:rsid w:val="009B4BA6"/>
    <w:rsid w:val="009B5C5C"/>
    <w:rsid w:val="009B653B"/>
    <w:rsid w:val="009C23D1"/>
    <w:rsid w:val="009C2AF2"/>
    <w:rsid w:val="009C4AFF"/>
    <w:rsid w:val="009C57F6"/>
    <w:rsid w:val="009C6763"/>
    <w:rsid w:val="009D1560"/>
    <w:rsid w:val="009D2976"/>
    <w:rsid w:val="009E07D0"/>
    <w:rsid w:val="009E5875"/>
    <w:rsid w:val="009E7A27"/>
    <w:rsid w:val="009F03EC"/>
    <w:rsid w:val="009F503C"/>
    <w:rsid w:val="009F77A9"/>
    <w:rsid w:val="00A009D6"/>
    <w:rsid w:val="00A01039"/>
    <w:rsid w:val="00A01506"/>
    <w:rsid w:val="00A05D31"/>
    <w:rsid w:val="00A12842"/>
    <w:rsid w:val="00A1289D"/>
    <w:rsid w:val="00A15F19"/>
    <w:rsid w:val="00A22409"/>
    <w:rsid w:val="00A24723"/>
    <w:rsid w:val="00A37581"/>
    <w:rsid w:val="00A40C10"/>
    <w:rsid w:val="00A506B4"/>
    <w:rsid w:val="00A53EFB"/>
    <w:rsid w:val="00A563FC"/>
    <w:rsid w:val="00A572DB"/>
    <w:rsid w:val="00A60292"/>
    <w:rsid w:val="00A65B40"/>
    <w:rsid w:val="00A70351"/>
    <w:rsid w:val="00A71A1B"/>
    <w:rsid w:val="00A833A6"/>
    <w:rsid w:val="00A853FC"/>
    <w:rsid w:val="00A85949"/>
    <w:rsid w:val="00A91C39"/>
    <w:rsid w:val="00A94720"/>
    <w:rsid w:val="00A94A1A"/>
    <w:rsid w:val="00AA0D18"/>
    <w:rsid w:val="00AA2364"/>
    <w:rsid w:val="00AA6AC5"/>
    <w:rsid w:val="00AA7F87"/>
    <w:rsid w:val="00AB1AD1"/>
    <w:rsid w:val="00AB3226"/>
    <w:rsid w:val="00AB57F4"/>
    <w:rsid w:val="00AB776B"/>
    <w:rsid w:val="00AC3943"/>
    <w:rsid w:val="00AC7AE2"/>
    <w:rsid w:val="00AD03BF"/>
    <w:rsid w:val="00AD0919"/>
    <w:rsid w:val="00AD1D1B"/>
    <w:rsid w:val="00AD6444"/>
    <w:rsid w:val="00AD7CBA"/>
    <w:rsid w:val="00AE157E"/>
    <w:rsid w:val="00AE6747"/>
    <w:rsid w:val="00AE74F6"/>
    <w:rsid w:val="00AF4375"/>
    <w:rsid w:val="00AF5265"/>
    <w:rsid w:val="00AF6633"/>
    <w:rsid w:val="00B00BE2"/>
    <w:rsid w:val="00B04AAE"/>
    <w:rsid w:val="00B1463A"/>
    <w:rsid w:val="00B15C80"/>
    <w:rsid w:val="00B20603"/>
    <w:rsid w:val="00B261B2"/>
    <w:rsid w:val="00B42076"/>
    <w:rsid w:val="00B44DC1"/>
    <w:rsid w:val="00B45C6B"/>
    <w:rsid w:val="00B5243E"/>
    <w:rsid w:val="00B60902"/>
    <w:rsid w:val="00B61659"/>
    <w:rsid w:val="00B61BF1"/>
    <w:rsid w:val="00B63E2B"/>
    <w:rsid w:val="00B65411"/>
    <w:rsid w:val="00B6565C"/>
    <w:rsid w:val="00B72C22"/>
    <w:rsid w:val="00B763C8"/>
    <w:rsid w:val="00B80572"/>
    <w:rsid w:val="00B8468C"/>
    <w:rsid w:val="00B84F4E"/>
    <w:rsid w:val="00B9526B"/>
    <w:rsid w:val="00B96FD0"/>
    <w:rsid w:val="00BB093E"/>
    <w:rsid w:val="00BC01EE"/>
    <w:rsid w:val="00BC04D1"/>
    <w:rsid w:val="00BC2176"/>
    <w:rsid w:val="00BC360F"/>
    <w:rsid w:val="00BD27DC"/>
    <w:rsid w:val="00BD2E87"/>
    <w:rsid w:val="00BD4BEF"/>
    <w:rsid w:val="00BE488E"/>
    <w:rsid w:val="00BE6FF6"/>
    <w:rsid w:val="00BF2642"/>
    <w:rsid w:val="00BF6E60"/>
    <w:rsid w:val="00BF7B5B"/>
    <w:rsid w:val="00C00FC0"/>
    <w:rsid w:val="00C06DC5"/>
    <w:rsid w:val="00C1077C"/>
    <w:rsid w:val="00C17752"/>
    <w:rsid w:val="00C179EC"/>
    <w:rsid w:val="00C20F2E"/>
    <w:rsid w:val="00C22512"/>
    <w:rsid w:val="00C23DB4"/>
    <w:rsid w:val="00C25BE5"/>
    <w:rsid w:val="00C33377"/>
    <w:rsid w:val="00C35D06"/>
    <w:rsid w:val="00C37D22"/>
    <w:rsid w:val="00C40FD8"/>
    <w:rsid w:val="00C4694E"/>
    <w:rsid w:val="00C47CD1"/>
    <w:rsid w:val="00C5364D"/>
    <w:rsid w:val="00C557F6"/>
    <w:rsid w:val="00C575EB"/>
    <w:rsid w:val="00C61CE4"/>
    <w:rsid w:val="00C66FD6"/>
    <w:rsid w:val="00C67932"/>
    <w:rsid w:val="00C70DA1"/>
    <w:rsid w:val="00C77686"/>
    <w:rsid w:val="00C814E2"/>
    <w:rsid w:val="00C81877"/>
    <w:rsid w:val="00C8312C"/>
    <w:rsid w:val="00C84F54"/>
    <w:rsid w:val="00C8593C"/>
    <w:rsid w:val="00C863F0"/>
    <w:rsid w:val="00C864D0"/>
    <w:rsid w:val="00C86E1B"/>
    <w:rsid w:val="00C871E7"/>
    <w:rsid w:val="00C920EE"/>
    <w:rsid w:val="00C93BA8"/>
    <w:rsid w:val="00C96BF8"/>
    <w:rsid w:val="00CA1D98"/>
    <w:rsid w:val="00CB1719"/>
    <w:rsid w:val="00CB2899"/>
    <w:rsid w:val="00CC1563"/>
    <w:rsid w:val="00CD0895"/>
    <w:rsid w:val="00CD0FE9"/>
    <w:rsid w:val="00CD57D1"/>
    <w:rsid w:val="00CD5D6E"/>
    <w:rsid w:val="00CE14FC"/>
    <w:rsid w:val="00CE7A6A"/>
    <w:rsid w:val="00CF1B33"/>
    <w:rsid w:val="00CF264E"/>
    <w:rsid w:val="00CF28EA"/>
    <w:rsid w:val="00CF5C89"/>
    <w:rsid w:val="00D0123D"/>
    <w:rsid w:val="00D012B0"/>
    <w:rsid w:val="00D01867"/>
    <w:rsid w:val="00D03034"/>
    <w:rsid w:val="00D03674"/>
    <w:rsid w:val="00D043F1"/>
    <w:rsid w:val="00D062AF"/>
    <w:rsid w:val="00D106DD"/>
    <w:rsid w:val="00D12367"/>
    <w:rsid w:val="00D24081"/>
    <w:rsid w:val="00D25FB0"/>
    <w:rsid w:val="00D27842"/>
    <w:rsid w:val="00D30AD8"/>
    <w:rsid w:val="00D35AF5"/>
    <w:rsid w:val="00D37FBB"/>
    <w:rsid w:val="00D46816"/>
    <w:rsid w:val="00D50822"/>
    <w:rsid w:val="00D50BB4"/>
    <w:rsid w:val="00D57560"/>
    <w:rsid w:val="00D63B18"/>
    <w:rsid w:val="00D63E4D"/>
    <w:rsid w:val="00D65F1C"/>
    <w:rsid w:val="00D6709B"/>
    <w:rsid w:val="00D7277A"/>
    <w:rsid w:val="00D76FA5"/>
    <w:rsid w:val="00D866DC"/>
    <w:rsid w:val="00D9175E"/>
    <w:rsid w:val="00D9303E"/>
    <w:rsid w:val="00D97556"/>
    <w:rsid w:val="00DA184E"/>
    <w:rsid w:val="00DA276F"/>
    <w:rsid w:val="00DB2A76"/>
    <w:rsid w:val="00DB67D9"/>
    <w:rsid w:val="00DC0EB7"/>
    <w:rsid w:val="00DC6E51"/>
    <w:rsid w:val="00DD0314"/>
    <w:rsid w:val="00DD0A55"/>
    <w:rsid w:val="00DD3C6B"/>
    <w:rsid w:val="00DE061E"/>
    <w:rsid w:val="00DE1D72"/>
    <w:rsid w:val="00DE707B"/>
    <w:rsid w:val="00DF07A3"/>
    <w:rsid w:val="00DF10BA"/>
    <w:rsid w:val="00DF213C"/>
    <w:rsid w:val="00DF58EC"/>
    <w:rsid w:val="00E043C3"/>
    <w:rsid w:val="00E06460"/>
    <w:rsid w:val="00E06D11"/>
    <w:rsid w:val="00E074A9"/>
    <w:rsid w:val="00E07B38"/>
    <w:rsid w:val="00E1125D"/>
    <w:rsid w:val="00E1613D"/>
    <w:rsid w:val="00E16585"/>
    <w:rsid w:val="00E2019E"/>
    <w:rsid w:val="00E2435E"/>
    <w:rsid w:val="00E26EDC"/>
    <w:rsid w:val="00E302E1"/>
    <w:rsid w:val="00E35340"/>
    <w:rsid w:val="00E3799C"/>
    <w:rsid w:val="00E40BA8"/>
    <w:rsid w:val="00E4432F"/>
    <w:rsid w:val="00E44DCC"/>
    <w:rsid w:val="00E453FE"/>
    <w:rsid w:val="00E5516F"/>
    <w:rsid w:val="00E6165A"/>
    <w:rsid w:val="00E61F12"/>
    <w:rsid w:val="00E624B2"/>
    <w:rsid w:val="00E642EA"/>
    <w:rsid w:val="00E76068"/>
    <w:rsid w:val="00E77F81"/>
    <w:rsid w:val="00E801D8"/>
    <w:rsid w:val="00E81DF8"/>
    <w:rsid w:val="00E82B83"/>
    <w:rsid w:val="00E82CDA"/>
    <w:rsid w:val="00E8646A"/>
    <w:rsid w:val="00E9258E"/>
    <w:rsid w:val="00E97DF8"/>
    <w:rsid w:val="00EA0268"/>
    <w:rsid w:val="00EA2388"/>
    <w:rsid w:val="00EA4C15"/>
    <w:rsid w:val="00EB16D4"/>
    <w:rsid w:val="00EB4596"/>
    <w:rsid w:val="00EB4C1A"/>
    <w:rsid w:val="00ED075F"/>
    <w:rsid w:val="00ED12E4"/>
    <w:rsid w:val="00ED2577"/>
    <w:rsid w:val="00ED5F14"/>
    <w:rsid w:val="00ED64A3"/>
    <w:rsid w:val="00ED73D9"/>
    <w:rsid w:val="00EE4412"/>
    <w:rsid w:val="00EE5039"/>
    <w:rsid w:val="00EE61CF"/>
    <w:rsid w:val="00EF4052"/>
    <w:rsid w:val="00EF7150"/>
    <w:rsid w:val="00F05186"/>
    <w:rsid w:val="00F056C7"/>
    <w:rsid w:val="00F05995"/>
    <w:rsid w:val="00F11DFE"/>
    <w:rsid w:val="00F21D54"/>
    <w:rsid w:val="00F226B2"/>
    <w:rsid w:val="00F22FAE"/>
    <w:rsid w:val="00F3072C"/>
    <w:rsid w:val="00F30995"/>
    <w:rsid w:val="00F3152C"/>
    <w:rsid w:val="00F344B2"/>
    <w:rsid w:val="00F40A6A"/>
    <w:rsid w:val="00F431B7"/>
    <w:rsid w:val="00F43B11"/>
    <w:rsid w:val="00F46F97"/>
    <w:rsid w:val="00F50132"/>
    <w:rsid w:val="00F516A7"/>
    <w:rsid w:val="00F52CCA"/>
    <w:rsid w:val="00F53649"/>
    <w:rsid w:val="00F55E36"/>
    <w:rsid w:val="00F610B3"/>
    <w:rsid w:val="00F67F04"/>
    <w:rsid w:val="00F73656"/>
    <w:rsid w:val="00F73F97"/>
    <w:rsid w:val="00F74418"/>
    <w:rsid w:val="00F911ED"/>
    <w:rsid w:val="00F92B5E"/>
    <w:rsid w:val="00F94FA6"/>
    <w:rsid w:val="00FA1971"/>
    <w:rsid w:val="00FA57DB"/>
    <w:rsid w:val="00FA6F90"/>
    <w:rsid w:val="00FC1807"/>
    <w:rsid w:val="00FD1238"/>
    <w:rsid w:val="00FD70E5"/>
    <w:rsid w:val="00FD79F9"/>
    <w:rsid w:val="00FE17AA"/>
    <w:rsid w:val="00FE73A4"/>
    <w:rsid w:val="00FF1280"/>
    <w:rsid w:val="00FF2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C912C"/>
  <w15:docId w15:val="{C9078766-FE39-47C3-94D8-301D5707E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C4A"/>
    <w:pPr>
      <w:widowControl w:val="0"/>
      <w:suppressAutoHyphens/>
      <w:spacing w:after="0" w:line="240" w:lineRule="auto"/>
    </w:pPr>
    <w:rPr>
      <w:rFonts w:ascii="Times New Roman" w:eastAsia="Arial" w:hAnsi="Times New Roman" w:cs="Times New Roman"/>
      <w:kern w:val="1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47615A"/>
    <w:rPr>
      <w:b/>
      <w:bCs/>
    </w:rPr>
  </w:style>
  <w:style w:type="paragraph" w:styleId="a4">
    <w:name w:val="Body Text"/>
    <w:basedOn w:val="a"/>
    <w:link w:val="a5"/>
    <w:rsid w:val="0047615A"/>
    <w:pPr>
      <w:spacing w:after="120"/>
    </w:pPr>
  </w:style>
  <w:style w:type="character" w:customStyle="1" w:styleId="a5">
    <w:name w:val="Основной текст Знак"/>
    <w:basedOn w:val="a0"/>
    <w:link w:val="a4"/>
    <w:rsid w:val="0047615A"/>
    <w:rPr>
      <w:rFonts w:ascii="Times New Roman" w:eastAsia="Arial" w:hAnsi="Times New Roman" w:cs="Times New Roman"/>
      <w:kern w:val="1"/>
      <w:sz w:val="24"/>
      <w:szCs w:val="24"/>
      <w:lang w:eastAsia="zh-CN"/>
    </w:rPr>
  </w:style>
  <w:style w:type="paragraph" w:customStyle="1" w:styleId="a6">
    <w:name w:val="Содержимое таблицы"/>
    <w:basedOn w:val="a"/>
    <w:qFormat/>
    <w:rsid w:val="0047615A"/>
    <w:pPr>
      <w:suppressLineNumbers/>
    </w:pPr>
  </w:style>
  <w:style w:type="paragraph" w:customStyle="1" w:styleId="1">
    <w:name w:val="Без интервала1"/>
    <w:rsid w:val="0047615A"/>
    <w:pPr>
      <w:suppressAutoHyphens/>
      <w:spacing w:after="0" w:line="100" w:lineRule="atLeast"/>
    </w:pPr>
    <w:rPr>
      <w:rFonts w:ascii="Times New Roman" w:eastAsia="Arial" w:hAnsi="Times New Roman" w:cs="Times New Roman"/>
      <w:kern w:val="1"/>
      <w:sz w:val="24"/>
      <w:szCs w:val="24"/>
    </w:rPr>
  </w:style>
  <w:style w:type="character" w:styleId="a7">
    <w:name w:val="Hyperlink"/>
    <w:basedOn w:val="a0"/>
    <w:link w:val="10"/>
    <w:uiPriority w:val="99"/>
    <w:unhideWhenUsed/>
    <w:rsid w:val="00646E1C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7920D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20DE"/>
    <w:rPr>
      <w:rFonts w:ascii="Tahoma" w:eastAsia="Arial" w:hAnsi="Tahoma" w:cs="Tahoma"/>
      <w:kern w:val="1"/>
      <w:sz w:val="16"/>
      <w:szCs w:val="16"/>
      <w:lang w:eastAsia="zh-CN"/>
    </w:rPr>
  </w:style>
  <w:style w:type="paragraph" w:styleId="aa">
    <w:name w:val="No Spacing"/>
    <w:uiPriority w:val="1"/>
    <w:qFormat/>
    <w:rsid w:val="0030734C"/>
    <w:pPr>
      <w:spacing w:after="0" w:line="240" w:lineRule="auto"/>
    </w:pPr>
  </w:style>
  <w:style w:type="paragraph" w:styleId="ab">
    <w:name w:val="Normal (Web)"/>
    <w:basedOn w:val="a"/>
    <w:uiPriority w:val="99"/>
    <w:unhideWhenUsed/>
    <w:rsid w:val="002979D2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character" w:customStyle="1" w:styleId="user-accountsubname">
    <w:name w:val="user-account__subname"/>
    <w:basedOn w:val="a0"/>
    <w:rsid w:val="00A009D6"/>
  </w:style>
  <w:style w:type="character" w:styleId="ac">
    <w:name w:val="FollowedHyperlink"/>
    <w:basedOn w:val="a0"/>
    <w:uiPriority w:val="99"/>
    <w:semiHidden/>
    <w:unhideWhenUsed/>
    <w:rsid w:val="004107C3"/>
    <w:rPr>
      <w:color w:val="800080" w:themeColor="followedHyperlink"/>
      <w:u w:val="single"/>
    </w:rPr>
  </w:style>
  <w:style w:type="paragraph" w:customStyle="1" w:styleId="10">
    <w:name w:val="Гиперссылка1"/>
    <w:basedOn w:val="a"/>
    <w:link w:val="a7"/>
    <w:rsid w:val="00973843"/>
    <w:pPr>
      <w:widowControl/>
      <w:suppressAutoHyphens w:val="0"/>
      <w:spacing w:after="200" w:line="276" w:lineRule="auto"/>
    </w:pPr>
    <w:rPr>
      <w:rFonts w:asciiTheme="minorHAnsi" w:eastAsiaTheme="minorHAnsi" w:hAnsiTheme="minorHAnsi" w:cstheme="minorBidi"/>
      <w:color w:val="0000FF" w:themeColor="hyperlink"/>
      <w:kern w:val="0"/>
      <w:sz w:val="22"/>
      <w:szCs w:val="22"/>
      <w:u w:val="single"/>
      <w:lang w:eastAsia="en-US"/>
    </w:rPr>
  </w:style>
  <w:style w:type="character" w:customStyle="1" w:styleId="x-phauthusertext">
    <w:name w:val="x-ph__auth__user__text"/>
    <w:basedOn w:val="a0"/>
    <w:rsid w:val="009738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390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larisa.borodina1972@mail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lexandroo_s6@mail.ru" TargetMode="External"/><Relationship Id="rId5" Type="http://schemas.openxmlformats.org/officeDocument/2006/relationships/hyperlink" Target="mailto:79064757141@ya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166B4-B086-4F5A-9A6A-B0F788CFC4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781</TotalTime>
  <Pages>1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Скиро ПК и ПРо</Company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Приемная</dc:creator>
  <cp:lastModifiedBy>ПК</cp:lastModifiedBy>
  <cp:revision>100</cp:revision>
  <cp:lastPrinted>2023-11-24T12:35:00Z</cp:lastPrinted>
  <dcterms:created xsi:type="dcterms:W3CDTF">2023-11-07T13:15:00Z</dcterms:created>
  <dcterms:modified xsi:type="dcterms:W3CDTF">2024-11-13T12:23:00Z</dcterms:modified>
</cp:coreProperties>
</file>