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4"/>
        <w:gridCol w:w="5364"/>
        <w:gridCol w:w="5540"/>
      </w:tblGrid>
      <w:tr w:rsidR="00195836" w:rsidTr="004B7240">
        <w:tc>
          <w:tcPr>
            <w:tcW w:w="5364" w:type="dxa"/>
          </w:tcPr>
          <w:p w:rsidR="00121DC3" w:rsidRDefault="00121DC3" w:rsidP="00121DC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21DC3" w:rsidRDefault="00121DC3" w:rsidP="00121DC3">
            <w:pPr>
              <w:pStyle w:val="a4"/>
              <w:rPr>
                <w:rFonts w:ascii="Times New Roman" w:hAnsi="Times New Roman" w:cs="Times New Roman"/>
              </w:rPr>
            </w:pPr>
          </w:p>
          <w:p w:rsidR="006D33EC" w:rsidRDefault="006D33EC" w:rsidP="006D33E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язык! Тысячелетия создавал народ это гибкое, пышное, неисчерпаемо богатое, умное, поэтическое и трудовое орудие своей социальной жизни, своей мысли, своих чувств, своих надежд, своего гнева, своего великого будущего.               </w:t>
            </w:r>
          </w:p>
          <w:p w:rsidR="00121DC3" w:rsidRPr="006D33EC" w:rsidRDefault="006D33EC" w:rsidP="006D33EC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А. Н. Толстой </w:t>
            </w:r>
          </w:p>
          <w:p w:rsidR="00121DC3" w:rsidRDefault="00121DC3" w:rsidP="00121DC3">
            <w:pPr>
              <w:pStyle w:val="a4"/>
            </w:pPr>
          </w:p>
          <w:p w:rsidR="00121DC3" w:rsidRDefault="00121DC3" w:rsidP="00121DC3">
            <w:pPr>
              <w:pStyle w:val="a4"/>
            </w:pPr>
          </w:p>
          <w:p w:rsidR="00121DC3" w:rsidRDefault="00121DC3" w:rsidP="00121DC3">
            <w:pPr>
              <w:pStyle w:val="a4"/>
            </w:pPr>
          </w:p>
          <w:p w:rsidR="00121DC3" w:rsidRDefault="00121DC3" w:rsidP="00121DC3">
            <w:pPr>
              <w:pStyle w:val="a4"/>
            </w:pPr>
          </w:p>
          <w:p w:rsidR="001A29F4" w:rsidRPr="001A29F4" w:rsidRDefault="001A29F4" w:rsidP="001A29F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9F4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— это прежде всего Пушкин — нерушимый причал русского языка. Это Лермонтов, Лев Толстой, Лесков, Чехов, Горький.   </w:t>
            </w:r>
          </w:p>
          <w:p w:rsidR="00121DC3" w:rsidRDefault="001A29F4" w:rsidP="001A29F4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29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А. Н</w:t>
            </w:r>
            <w:r w:rsidRPr="001A29F4">
              <w:rPr>
                <w:rFonts w:ascii="Times New Roman" w:hAnsi="Times New Roman" w:cs="Times New Roman"/>
                <w:sz w:val="24"/>
                <w:szCs w:val="24"/>
              </w:rPr>
              <w:t>. Толстой</w:t>
            </w:r>
          </w:p>
          <w:p w:rsidR="001A29F4" w:rsidRDefault="001A29F4" w:rsidP="001A29F4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9F4" w:rsidRDefault="001A29F4" w:rsidP="001A29F4">
            <w:pPr>
              <w:pStyle w:val="a4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212725</wp:posOffset>
                  </wp:positionH>
                  <wp:positionV relativeFrom="margin">
                    <wp:posOffset>3234690</wp:posOffset>
                  </wp:positionV>
                  <wp:extent cx="2619375" cy="3310255"/>
                  <wp:effectExtent l="0" t="0" r="9525" b="4445"/>
                  <wp:wrapSquare wrapText="bothSides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14" t="4276" r="22065" b="2494"/>
                          <a:stretch/>
                        </pic:blipFill>
                        <pic:spPr bwMode="auto">
                          <a:xfrm>
                            <a:off x="0" y="0"/>
                            <a:ext cx="2619375" cy="331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64" w:type="dxa"/>
          </w:tcPr>
          <w:p w:rsidR="00195836" w:rsidRDefault="00195836"/>
          <w:p w:rsidR="00D81A50" w:rsidRDefault="00D81A50"/>
          <w:p w:rsidR="00D81A50" w:rsidRDefault="00D81A50"/>
          <w:p w:rsidR="00D81A50" w:rsidRDefault="00D81A50" w:rsidP="00D81A5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778F255" wp14:editId="75F5A5CE">
                  <wp:extent cx="3062177" cy="1796903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517_07371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637" cy="1800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Default="00D81A50" w:rsidP="00D81A50">
            <w:pPr>
              <w:jc w:val="center"/>
            </w:pP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A50">
              <w:rPr>
                <w:rFonts w:ascii="Times New Roman" w:hAnsi="Times New Roman" w:cs="Times New Roman"/>
                <w:sz w:val="28"/>
                <w:szCs w:val="28"/>
              </w:rPr>
              <w:t>Наш адрес:</w:t>
            </w: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A50">
              <w:rPr>
                <w:rFonts w:ascii="Times New Roman" w:hAnsi="Times New Roman" w:cs="Times New Roman"/>
                <w:sz w:val="28"/>
                <w:szCs w:val="28"/>
              </w:rPr>
              <w:t>Ставропольский край</w:t>
            </w: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A50">
              <w:rPr>
                <w:rFonts w:ascii="Times New Roman" w:hAnsi="Times New Roman" w:cs="Times New Roman"/>
                <w:sz w:val="28"/>
                <w:szCs w:val="28"/>
              </w:rPr>
              <w:t>Александровский район</w:t>
            </w: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A50">
              <w:rPr>
                <w:rFonts w:ascii="Times New Roman" w:hAnsi="Times New Roman" w:cs="Times New Roman"/>
                <w:sz w:val="28"/>
                <w:szCs w:val="28"/>
              </w:rPr>
              <w:t>с. Грушевское</w:t>
            </w: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A50">
              <w:rPr>
                <w:rFonts w:ascii="Times New Roman" w:hAnsi="Times New Roman" w:cs="Times New Roman"/>
                <w:sz w:val="28"/>
                <w:szCs w:val="28"/>
              </w:rPr>
              <w:t>ул. Ленина, 66/1</w:t>
            </w: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A50" w:rsidRPr="00D81A50" w:rsidRDefault="00D81A50" w:rsidP="00D81A5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A50">
              <w:rPr>
                <w:rFonts w:ascii="Times New Roman" w:hAnsi="Times New Roman" w:cs="Times New Roman"/>
                <w:sz w:val="28"/>
                <w:szCs w:val="28"/>
              </w:rPr>
              <w:t>телефон: 8(86557) 3-33-98</w:t>
            </w:r>
          </w:p>
          <w:p w:rsidR="00D81A50" w:rsidRPr="004B7240" w:rsidRDefault="00D81A50" w:rsidP="00D81A50">
            <w:pPr>
              <w:pStyle w:val="a4"/>
              <w:jc w:val="center"/>
              <w:rPr>
                <w:lang w:val="en-US"/>
              </w:rPr>
            </w:pPr>
            <w:r w:rsidRPr="00D81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4B72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D81A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4B72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alexandroo_s8@mail.ru</w:t>
            </w:r>
          </w:p>
        </w:tc>
        <w:tc>
          <w:tcPr>
            <w:tcW w:w="5540" w:type="dxa"/>
          </w:tcPr>
          <w:p w:rsidR="00576E6C" w:rsidRPr="004B7240" w:rsidRDefault="00576E6C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81A50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2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</w:t>
            </w:r>
          </w:p>
          <w:p w:rsidR="00195836" w:rsidRPr="00DC4A27" w:rsidRDefault="00D81A50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C4A27" w:rsidRPr="00DC4A27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 8»</w:t>
            </w:r>
          </w:p>
          <w:p w:rsidR="00DC4A27" w:rsidRPr="00DC4A27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27">
              <w:rPr>
                <w:rFonts w:ascii="Times New Roman" w:hAnsi="Times New Roman" w:cs="Times New Roman"/>
                <w:sz w:val="24"/>
                <w:szCs w:val="24"/>
              </w:rPr>
              <w:t>с. Грушевского</w:t>
            </w:r>
          </w:p>
          <w:p w:rsidR="00DC4A27" w:rsidRPr="00DC4A27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27">
              <w:rPr>
                <w:rFonts w:ascii="Times New Roman" w:hAnsi="Times New Roman" w:cs="Times New Roman"/>
                <w:sz w:val="24"/>
                <w:szCs w:val="24"/>
              </w:rPr>
              <w:t>Александровского муниципального округа</w:t>
            </w:r>
          </w:p>
          <w:p w:rsidR="00DC4A27" w:rsidRPr="00DC4A27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A27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  <w:p w:rsidR="00DC4A27" w:rsidRPr="00DC4A27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A27" w:rsidRDefault="00A273CE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3306656" wp14:editId="32D2C90F">
                  <wp:simplePos x="0" y="0"/>
                  <wp:positionH relativeFrom="margin">
                    <wp:posOffset>90805</wp:posOffset>
                  </wp:positionH>
                  <wp:positionV relativeFrom="margin">
                    <wp:posOffset>1405890</wp:posOffset>
                  </wp:positionV>
                  <wp:extent cx="3199130" cy="1647825"/>
                  <wp:effectExtent l="0" t="0" r="1270" b="9525"/>
                  <wp:wrapSquare wrapText="bothSides"/>
                  <wp:docPr id="7" name="Рисунок 7" descr="C:\Users\Admin\AppData\Local\Packages\Microsoft.Windows.Photos_8wekyb3d8bbwe\TempState\ShareServiceTempFolder\63f0f66c-fc9e-5122-b28e-730b3d0186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Packages\Microsoft.Windows.Photos_8wekyb3d8bbwe\TempState\ShareServiceTempFolder\63f0f66c-fc9e-5122-b28e-730b3d0186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913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C4A27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F5F" w:rsidRDefault="00576E6C" w:rsidP="001F6F5F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Семинар</w:t>
            </w:r>
            <w:r w:rsidR="001F6F5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C4A27" w:rsidRPr="00DC4A27">
              <w:rPr>
                <w:rFonts w:ascii="Times New Roman" w:hAnsi="Times New Roman" w:cs="Times New Roman"/>
                <w:sz w:val="32"/>
                <w:szCs w:val="32"/>
              </w:rPr>
              <w:t xml:space="preserve">для учителей </w:t>
            </w:r>
          </w:p>
          <w:p w:rsidR="00DC4A27" w:rsidRDefault="001F6F5F" w:rsidP="001F6F5F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русского языка и литературы</w:t>
            </w:r>
          </w:p>
          <w:p w:rsidR="00DC4A27" w:rsidRPr="00D81A50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C4A27" w:rsidRPr="00DC4A27" w:rsidRDefault="001F6F5F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F5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«Формирование языковой функциональной грамотности на уроках русского языка и литературы: эффективные технологии, приёмы и методические находки» </w:t>
            </w:r>
          </w:p>
          <w:p w:rsidR="00DC4A27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A50" w:rsidRDefault="00D81A50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A50" w:rsidRPr="00DC4A27" w:rsidRDefault="00D81A50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A27" w:rsidRPr="00DC4A27" w:rsidRDefault="00DC4A27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A27" w:rsidRDefault="001F6F5F" w:rsidP="00DC4A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 2024</w:t>
            </w:r>
            <w:r w:rsidR="00DC4A27" w:rsidRPr="00DC4A2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D81A50" w:rsidRDefault="00D81A50" w:rsidP="00DC4A27">
            <w:pPr>
              <w:pStyle w:val="a4"/>
              <w:jc w:val="center"/>
            </w:pPr>
          </w:p>
        </w:tc>
      </w:tr>
      <w:tr w:rsidR="00576E6C" w:rsidTr="00566B9F">
        <w:tc>
          <w:tcPr>
            <w:tcW w:w="5364" w:type="dxa"/>
          </w:tcPr>
          <w:p w:rsidR="00576E6C" w:rsidRPr="00DD3C48" w:rsidRDefault="00576E6C" w:rsidP="00DD3C48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D33EC" w:rsidRDefault="006D33EC" w:rsidP="001F6F5F">
            <w:pPr>
              <w:pStyle w:val="a4"/>
              <w:ind w:right="18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02A7" w:rsidRDefault="001F02A7" w:rsidP="001F6F5F">
            <w:pPr>
              <w:pStyle w:val="a4"/>
              <w:ind w:right="18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5F663D" w:rsidRPr="006D33EC" w:rsidRDefault="005F663D" w:rsidP="001F6F5F">
            <w:pPr>
              <w:pStyle w:val="a4"/>
              <w:ind w:right="186"/>
              <w:rPr>
                <w:rFonts w:ascii="Times New Roman" w:hAnsi="Times New Roman" w:cs="Times New Roman"/>
                <w:sz w:val="28"/>
                <w:szCs w:val="28"/>
              </w:rPr>
            </w:pPr>
            <w:r w:rsidRPr="006D33EC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 xml:space="preserve"> распространен</w:t>
            </w:r>
            <w:r w:rsidR="001F6F5F" w:rsidRPr="006D33EC">
              <w:rPr>
                <w:rFonts w:ascii="Times New Roman" w:hAnsi="Times New Roman" w:cs="Times New Roman"/>
                <w:sz w:val="28"/>
                <w:szCs w:val="28"/>
              </w:rPr>
              <w:t>ие опыта практических наработок формирования языковой функциональной грамотности на уроках русского языка и литературы</w:t>
            </w: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031" w:rsidRPr="006D33EC" w:rsidRDefault="007C2031" w:rsidP="00DD3C48">
            <w:pPr>
              <w:pStyle w:val="a4"/>
              <w:ind w:right="18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C" w:rsidRDefault="006D33EC" w:rsidP="00DD3C48">
            <w:pPr>
              <w:pStyle w:val="a4"/>
              <w:ind w:right="18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663D" w:rsidRPr="006D33EC" w:rsidRDefault="005F663D" w:rsidP="00DD3C48">
            <w:pPr>
              <w:pStyle w:val="a4"/>
              <w:ind w:right="18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3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Задачи: </w:t>
            </w:r>
          </w:p>
          <w:p w:rsidR="005F663D" w:rsidRPr="006D33EC" w:rsidRDefault="005F663D" w:rsidP="00DD3C48">
            <w:pPr>
              <w:pStyle w:val="a4"/>
              <w:numPr>
                <w:ilvl w:val="0"/>
                <w:numId w:val="2"/>
              </w:numPr>
              <w:ind w:right="186"/>
              <w:rPr>
                <w:rFonts w:ascii="Times New Roman" w:hAnsi="Times New Roman" w:cs="Times New Roman"/>
                <w:sz w:val="28"/>
                <w:szCs w:val="28"/>
              </w:rPr>
            </w:pP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 xml:space="preserve">Оптимизировать профессиональную деятельность учителей </w:t>
            </w:r>
            <w:r w:rsidR="001F6F5F" w:rsidRPr="006D33EC">
              <w:rPr>
                <w:rFonts w:ascii="Times New Roman" w:hAnsi="Times New Roman" w:cs="Times New Roman"/>
                <w:sz w:val="28"/>
                <w:szCs w:val="28"/>
              </w:rPr>
              <w:t>русского языка и литературы</w:t>
            </w: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663D" w:rsidRPr="006D33EC" w:rsidRDefault="005F663D" w:rsidP="001F6F5F">
            <w:pPr>
              <w:pStyle w:val="a4"/>
              <w:numPr>
                <w:ilvl w:val="0"/>
                <w:numId w:val="2"/>
              </w:numPr>
              <w:ind w:right="186"/>
              <w:rPr>
                <w:rFonts w:ascii="Times New Roman" w:hAnsi="Times New Roman" w:cs="Times New Roman"/>
                <w:sz w:val="28"/>
                <w:szCs w:val="28"/>
              </w:rPr>
            </w:pP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 xml:space="preserve">Продемонстрировать на практике </w:t>
            </w:r>
            <w:r w:rsidR="001F6F5F" w:rsidRPr="006D33EC">
              <w:rPr>
                <w:rFonts w:ascii="Times New Roman" w:hAnsi="Times New Roman" w:cs="Times New Roman"/>
                <w:sz w:val="28"/>
                <w:szCs w:val="28"/>
              </w:rPr>
              <w:t>эффективные технологии, приёмы и методические находки формирования</w:t>
            </w: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функциональной грамотности обучающихся.</w:t>
            </w:r>
          </w:p>
          <w:p w:rsidR="005F663D" w:rsidRPr="006D33EC" w:rsidRDefault="005F663D" w:rsidP="00DD3C48">
            <w:pPr>
              <w:pStyle w:val="a4"/>
              <w:numPr>
                <w:ilvl w:val="0"/>
                <w:numId w:val="2"/>
              </w:numPr>
              <w:ind w:right="186"/>
              <w:rPr>
                <w:rFonts w:ascii="Times New Roman" w:hAnsi="Times New Roman" w:cs="Times New Roman"/>
                <w:sz w:val="28"/>
                <w:szCs w:val="28"/>
              </w:rPr>
            </w:pP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 xml:space="preserve">Повысить профессиональную компетентность учителей в вопросах организации работы в области изучения </w:t>
            </w:r>
            <w:r w:rsidR="001F6F5F" w:rsidRPr="006D33EC">
              <w:rPr>
                <w:rFonts w:ascii="Times New Roman" w:hAnsi="Times New Roman" w:cs="Times New Roman"/>
                <w:sz w:val="28"/>
                <w:szCs w:val="28"/>
              </w:rPr>
              <w:t>русского языка и литературы</w:t>
            </w: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031" w:rsidRPr="006D33EC" w:rsidRDefault="007C2031" w:rsidP="007C2031">
            <w:pPr>
              <w:pStyle w:val="a4"/>
              <w:ind w:right="18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C" w:rsidRDefault="006D33EC" w:rsidP="007C2031">
            <w:pPr>
              <w:pStyle w:val="a4"/>
              <w:ind w:right="18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2031" w:rsidRPr="006D33EC" w:rsidRDefault="007C2031" w:rsidP="007C2031">
            <w:pPr>
              <w:pStyle w:val="a4"/>
              <w:ind w:right="1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3EC">
              <w:rPr>
                <w:rFonts w:ascii="Times New Roman" w:hAnsi="Times New Roman" w:cs="Times New Roman"/>
                <w:b/>
                <w:sz w:val="28"/>
                <w:szCs w:val="28"/>
              </w:rPr>
              <w:t>Формы реализации</w:t>
            </w:r>
            <w:r w:rsidRPr="006D33EC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поставленных целей и задач: открытые уроки, мастер-классы, обобщение опыта, коллективное обсуждение результатов семинара</w:t>
            </w:r>
          </w:p>
          <w:p w:rsidR="007006A8" w:rsidRPr="00DD3C48" w:rsidRDefault="007006A8" w:rsidP="007C2031">
            <w:pPr>
              <w:pStyle w:val="a4"/>
              <w:ind w:right="186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64" w:type="dxa"/>
            <w:shd w:val="clear" w:color="auto" w:fill="auto"/>
          </w:tcPr>
          <w:p w:rsidR="00576E6C" w:rsidRPr="006D33EC" w:rsidRDefault="00576E6C" w:rsidP="00576E6C">
            <w:pPr>
              <w:rPr>
                <w:sz w:val="26"/>
                <w:szCs w:val="26"/>
              </w:rPr>
            </w:pPr>
          </w:p>
          <w:p w:rsidR="001A29F4" w:rsidRDefault="001A29F4" w:rsidP="005F663D">
            <w:pPr>
              <w:pStyle w:val="a4"/>
              <w:ind w:left="306" w:right="30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76E6C" w:rsidRPr="006D33EC" w:rsidRDefault="00576E6C" w:rsidP="005F663D">
            <w:pPr>
              <w:pStyle w:val="a4"/>
              <w:ind w:left="306" w:right="30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Программа семинара</w:t>
            </w:r>
          </w:p>
          <w:p w:rsidR="005F663D" w:rsidRPr="006D33EC" w:rsidRDefault="005F663D" w:rsidP="005F663D">
            <w:pPr>
              <w:pStyle w:val="a4"/>
              <w:ind w:left="306" w:right="30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33D6" w:rsidRPr="006D33EC" w:rsidRDefault="00CB4AF3" w:rsidP="00931DC4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09:00-09:15</w:t>
            </w:r>
            <w:r w:rsidR="003A33D6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регистрация участников</w:t>
            </w:r>
          </w:p>
          <w:p w:rsidR="007006A8" w:rsidRPr="006D33EC" w:rsidRDefault="007006A8" w:rsidP="00931DC4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33D6" w:rsidRPr="006D33EC" w:rsidRDefault="003A33D6" w:rsidP="00931DC4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022855" w:rsidRPr="006D33E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B4AF3" w:rsidRPr="006D33EC">
              <w:rPr>
                <w:rFonts w:ascii="Times New Roman" w:hAnsi="Times New Roman" w:cs="Times New Roman"/>
                <w:sz w:val="26"/>
                <w:szCs w:val="26"/>
              </w:rPr>
              <w:t>15-09:20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- Открытие семинара</w:t>
            </w:r>
          </w:p>
          <w:p w:rsidR="007006A8" w:rsidRPr="006D33EC" w:rsidRDefault="003A33D6" w:rsidP="00931DC4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Приветственное слово </w:t>
            </w:r>
            <w:r w:rsidR="0052100A" w:rsidRPr="006D33EC">
              <w:rPr>
                <w:rFonts w:ascii="Times New Roman" w:hAnsi="Times New Roman" w:cs="Times New Roman"/>
                <w:sz w:val="26"/>
                <w:szCs w:val="26"/>
              </w:rPr>
              <w:t>директора</w:t>
            </w:r>
          </w:p>
          <w:p w:rsidR="003A33D6" w:rsidRPr="006D33EC" w:rsidRDefault="003A33D6" w:rsidP="00931DC4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МОУ СОШ №</w:t>
            </w:r>
            <w:r w:rsidR="00BD6918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8 Л.В. Бородиной</w:t>
            </w:r>
          </w:p>
          <w:p w:rsidR="007006A8" w:rsidRPr="006D33EC" w:rsidRDefault="007006A8" w:rsidP="00931DC4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1DC4" w:rsidRPr="006D33EC" w:rsidRDefault="001F6F5F" w:rsidP="00931DC4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09:2</w:t>
            </w:r>
            <w:r w:rsidR="003A33D6" w:rsidRPr="006D33E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-10:0</w:t>
            </w:r>
            <w:r w:rsidR="00022855" w:rsidRPr="006D33E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A33D6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Открытый урок </w:t>
            </w:r>
            <w:r w:rsidR="00BD6918" w:rsidRPr="006D33EC">
              <w:rPr>
                <w:rFonts w:ascii="Times New Roman" w:hAnsi="Times New Roman" w:cs="Times New Roman"/>
                <w:sz w:val="26"/>
                <w:szCs w:val="26"/>
              </w:rPr>
              <w:t>литературы</w:t>
            </w:r>
            <w:r w:rsidR="00034706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в 7</w:t>
            </w:r>
            <w:r w:rsidR="003A33D6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классе «</w:t>
            </w:r>
            <w:r w:rsidR="00034706" w:rsidRPr="006D33EC">
              <w:rPr>
                <w:rFonts w:ascii="Times New Roman" w:hAnsi="Times New Roman" w:cs="Times New Roman"/>
                <w:sz w:val="26"/>
                <w:szCs w:val="26"/>
              </w:rPr>
              <w:t>Тарас Бульба – характер, рожденный временем</w:t>
            </w:r>
            <w:r w:rsidR="003A33D6" w:rsidRPr="006D33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33550D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A33D6" w:rsidRPr="006D33EC" w:rsidRDefault="00034706" w:rsidP="00931DC4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>Сливина И.А</w:t>
            </w:r>
            <w:r w:rsidR="0033550D" w:rsidRPr="006D33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73CE" w:rsidRPr="006D33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1DC4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3CE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  <w:r w:rsidR="00931DC4" w:rsidRPr="006D33EC">
              <w:rPr>
                <w:rFonts w:ascii="Times New Roman" w:hAnsi="Times New Roman" w:cs="Times New Roman"/>
                <w:sz w:val="24"/>
                <w:szCs w:val="24"/>
              </w:rPr>
              <w:t>МОУ СОШ №8</w:t>
            </w:r>
          </w:p>
          <w:p w:rsidR="003A33D6" w:rsidRPr="006D33EC" w:rsidRDefault="003A33D6" w:rsidP="00A273CE">
            <w:pPr>
              <w:pStyle w:val="a4"/>
              <w:ind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4706" w:rsidRPr="006D33EC" w:rsidRDefault="00034706" w:rsidP="00034706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09:20-10:00 Открытый урок русского языка</w:t>
            </w:r>
            <w:r w:rsidR="00BD6918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в 5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классе «</w:t>
            </w:r>
            <w:r w:rsidR="00566B9F" w:rsidRPr="006D33EC">
              <w:rPr>
                <w:rFonts w:ascii="Times New Roman" w:hAnsi="Times New Roman" w:cs="Times New Roman"/>
                <w:sz w:val="26"/>
                <w:szCs w:val="26"/>
              </w:rPr>
              <w:t>Правописание безударных гласных</w:t>
            </w:r>
            <w:r w:rsidR="00BD6918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в к</w:t>
            </w:r>
            <w:r w:rsidR="00566B9F" w:rsidRPr="006D33EC">
              <w:rPr>
                <w:rFonts w:ascii="Times New Roman" w:hAnsi="Times New Roman" w:cs="Times New Roman"/>
                <w:sz w:val="26"/>
                <w:szCs w:val="26"/>
              </w:rPr>
              <w:t>орне слова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034706" w:rsidRPr="006D33EC" w:rsidRDefault="00BD6918" w:rsidP="00034706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>Лушникова Н.Н.</w:t>
            </w:r>
            <w:r w:rsidR="00A273CE" w:rsidRPr="006D33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4706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3CE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  <w:r w:rsidR="00034706" w:rsidRPr="006D33EC">
              <w:rPr>
                <w:rFonts w:ascii="Times New Roman" w:hAnsi="Times New Roman" w:cs="Times New Roman"/>
                <w:sz w:val="24"/>
                <w:szCs w:val="24"/>
              </w:rPr>
              <w:t>МОУ СОШ №8</w:t>
            </w:r>
          </w:p>
          <w:p w:rsidR="00034706" w:rsidRPr="006D33EC" w:rsidRDefault="00034706" w:rsidP="002627FD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4706" w:rsidRPr="006D33EC" w:rsidRDefault="00034706" w:rsidP="00034706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09:20-10:00 Открытый урок </w:t>
            </w:r>
            <w:r w:rsidR="00BD6918" w:rsidRPr="006D33EC">
              <w:rPr>
                <w:rFonts w:ascii="Times New Roman" w:hAnsi="Times New Roman" w:cs="Times New Roman"/>
                <w:sz w:val="26"/>
                <w:szCs w:val="26"/>
              </w:rPr>
              <w:t>литературного чтения в 4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классе </w:t>
            </w:r>
            <w:r w:rsidRPr="00D156B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156BD" w:rsidRPr="00D156BD">
              <w:rPr>
                <w:rFonts w:ascii="Times New Roman" w:hAnsi="Times New Roman" w:cs="Times New Roman"/>
                <w:sz w:val="26"/>
                <w:szCs w:val="26"/>
              </w:rPr>
              <w:t xml:space="preserve">Знакомство с отрывками из повести </w:t>
            </w:r>
            <w:proofErr w:type="spellStart"/>
            <w:r w:rsidR="00D156BD" w:rsidRPr="00D156BD">
              <w:rPr>
                <w:rFonts w:ascii="Times New Roman" w:hAnsi="Times New Roman" w:cs="Times New Roman"/>
                <w:sz w:val="26"/>
                <w:szCs w:val="26"/>
              </w:rPr>
              <w:t>Л.Н.Толстого</w:t>
            </w:r>
            <w:proofErr w:type="spellEnd"/>
            <w:r w:rsidR="00D156BD" w:rsidRPr="00D156BD">
              <w:rPr>
                <w:rFonts w:ascii="Times New Roman" w:hAnsi="Times New Roman" w:cs="Times New Roman"/>
                <w:sz w:val="26"/>
                <w:szCs w:val="26"/>
              </w:rPr>
              <w:t xml:space="preserve"> «Детство</w:t>
            </w:r>
            <w:r w:rsidRPr="00D156B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34706" w:rsidRPr="006D33EC" w:rsidRDefault="00BD6918" w:rsidP="00034706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>Злобина А.</w:t>
            </w:r>
            <w:r w:rsidR="00034706" w:rsidRPr="006D33E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A273CE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начальных </w:t>
            </w:r>
            <w:proofErr w:type="gramStart"/>
            <w:r w:rsidR="00A273CE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  <w:r w:rsidR="00034706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МОУ</w:t>
            </w:r>
            <w:proofErr w:type="gramEnd"/>
            <w:r w:rsidR="00034706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СОШ №8</w:t>
            </w:r>
          </w:p>
          <w:p w:rsidR="00034706" w:rsidRPr="006D33EC" w:rsidRDefault="00034706" w:rsidP="002627FD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33D6" w:rsidRPr="006D33EC" w:rsidRDefault="001F6F5F" w:rsidP="002627FD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10:00-10:2</w:t>
            </w:r>
            <w:r w:rsidR="00CB4AF3" w:rsidRPr="006D33E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A33D6"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– самоанализ, анализ урока</w:t>
            </w:r>
          </w:p>
          <w:p w:rsidR="003A33D6" w:rsidRPr="006D33EC" w:rsidRDefault="003A33D6" w:rsidP="002627FD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33EC" w:rsidRPr="006D33EC" w:rsidRDefault="006D33EC" w:rsidP="006D33EC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10:20-10:35 – «Эффективные приемы формирования функциональной грамотности на уроках русского языка и литературы» </w:t>
            </w:r>
          </w:p>
          <w:p w:rsidR="006D33EC" w:rsidRPr="006D33EC" w:rsidRDefault="006D33EC" w:rsidP="006D33EC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3EC">
              <w:rPr>
                <w:rFonts w:ascii="Times New Roman" w:hAnsi="Times New Roman" w:cs="Times New Roman"/>
                <w:sz w:val="24"/>
                <w:szCs w:val="24"/>
              </w:rPr>
              <w:t>Батова</w:t>
            </w:r>
            <w:proofErr w:type="spellEnd"/>
            <w:r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Ж.Н., учитель русского языка и литературы МОУ СОШ №1</w:t>
            </w:r>
          </w:p>
          <w:p w:rsidR="00DD3C48" w:rsidRPr="006D33EC" w:rsidRDefault="00DD3C48" w:rsidP="002627FD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06A8" w:rsidRPr="006D33EC" w:rsidRDefault="007006A8" w:rsidP="007006A8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40" w:type="dxa"/>
            <w:shd w:val="clear" w:color="auto" w:fill="auto"/>
          </w:tcPr>
          <w:p w:rsidR="007006A8" w:rsidRPr="006D33EC" w:rsidRDefault="007006A8" w:rsidP="00576E6C">
            <w:pPr>
              <w:pStyle w:val="a4"/>
              <w:ind w:left="20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6E6C" w:rsidRPr="006D33EC" w:rsidRDefault="00576E6C" w:rsidP="00576E6C">
            <w:pPr>
              <w:pStyle w:val="a4"/>
              <w:ind w:left="20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D33EC" w:rsidRDefault="006D33EC" w:rsidP="00034706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4706" w:rsidRPr="006D33EC" w:rsidRDefault="00034706" w:rsidP="00034706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10:35-10:50 </w:t>
            </w:r>
            <w:r w:rsidR="00566B9F" w:rsidRPr="006D33E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6B9F" w:rsidRPr="006D33EC">
              <w:rPr>
                <w:rFonts w:ascii="Times New Roman" w:hAnsi="Times New Roman" w:cs="Times New Roman"/>
                <w:sz w:val="26"/>
                <w:szCs w:val="26"/>
              </w:rPr>
              <w:t>«Методы и приемы работы на уроке русского языка по формированию функциональной грамотности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»  </w:t>
            </w:r>
          </w:p>
          <w:p w:rsidR="00034706" w:rsidRPr="006D33EC" w:rsidRDefault="00566B9F" w:rsidP="00034706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>Щетинина Н.А</w:t>
            </w:r>
            <w:r w:rsidR="00A273CE" w:rsidRPr="006D33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33EC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</w:t>
            </w:r>
            <w:r w:rsidR="00034706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МОУ</w:t>
            </w: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СОШ №7</w:t>
            </w:r>
          </w:p>
          <w:p w:rsidR="00034706" w:rsidRPr="006D33EC" w:rsidRDefault="00034706" w:rsidP="00034706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4706" w:rsidRPr="006D33EC" w:rsidRDefault="00034706" w:rsidP="00566B9F">
            <w:pPr>
              <w:pStyle w:val="a4"/>
              <w:ind w:left="165" w:right="1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10:50-11:10 </w:t>
            </w:r>
            <w:r w:rsidR="00566B9F" w:rsidRPr="006D33E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566B9F" w:rsidRPr="006D33EC">
              <w:rPr>
                <w:rFonts w:ascii="Times New Roman" w:hAnsi="Times New Roman" w:cs="Times New Roman"/>
                <w:sz w:val="26"/>
                <w:szCs w:val="26"/>
              </w:rPr>
              <w:t>Контрольные измерительные материалы для проведения в 2025 году проверочной работы по русскому языку</w:t>
            </w: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6D33EC" w:rsidRDefault="00566B9F" w:rsidP="00034706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33EC">
              <w:rPr>
                <w:rFonts w:ascii="Times New Roman" w:hAnsi="Times New Roman" w:cs="Times New Roman"/>
                <w:sz w:val="24"/>
                <w:szCs w:val="24"/>
              </w:rPr>
              <w:t>Посохова</w:t>
            </w:r>
            <w:proofErr w:type="spellEnd"/>
            <w:r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  <w:r w:rsidR="006D33EC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33EC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МОУ СОШ №1, </w:t>
            </w:r>
          </w:p>
          <w:p w:rsidR="006D33EC" w:rsidRDefault="006D33EC" w:rsidP="00034706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ОМО учителей </w:t>
            </w:r>
          </w:p>
          <w:p w:rsidR="00034706" w:rsidRPr="006D33EC" w:rsidRDefault="006D33EC" w:rsidP="00034706">
            <w:pPr>
              <w:pStyle w:val="a4"/>
              <w:ind w:left="165" w:right="1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33EC"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</w:t>
            </w:r>
            <w:r w:rsidR="00566B9F" w:rsidRPr="006D3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33EC" w:rsidRDefault="006D33EC" w:rsidP="00034706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4706" w:rsidRPr="006D33EC" w:rsidRDefault="006D33EC" w:rsidP="00034706">
            <w:pPr>
              <w:pStyle w:val="a4"/>
              <w:ind w:left="165" w:right="164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rFonts w:ascii="Times New Roman" w:hAnsi="Times New Roman" w:cs="Times New Roman"/>
                <w:sz w:val="26"/>
                <w:szCs w:val="26"/>
              </w:rPr>
              <w:t>11:10-11:30 – Подведение итогов семинара. Обмен мнениями</w:t>
            </w:r>
          </w:p>
          <w:p w:rsidR="00576E6C" w:rsidRPr="006D33EC" w:rsidRDefault="00566B9F" w:rsidP="00034706">
            <w:pPr>
              <w:pStyle w:val="a4"/>
              <w:ind w:left="203"/>
              <w:rPr>
                <w:rFonts w:ascii="Times New Roman" w:hAnsi="Times New Roman" w:cs="Times New Roman"/>
                <w:sz w:val="26"/>
                <w:szCs w:val="26"/>
              </w:rPr>
            </w:pPr>
            <w:r w:rsidRPr="006D33EC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C3E6435" wp14:editId="20970399">
                  <wp:simplePos x="0" y="0"/>
                  <wp:positionH relativeFrom="margin">
                    <wp:posOffset>97155</wp:posOffset>
                  </wp:positionH>
                  <wp:positionV relativeFrom="margin">
                    <wp:posOffset>4377690</wp:posOffset>
                  </wp:positionV>
                  <wp:extent cx="3028315" cy="2324100"/>
                  <wp:effectExtent l="0" t="0" r="635" b="0"/>
                  <wp:wrapSquare wrapText="bothSides"/>
                  <wp:docPr id="3" name="Рисунок 3" descr="C:\Users\Admin\Desktop\ePVM-WYxln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ePVM-WYxln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88" t="12886" r="14326" b="8426"/>
                          <a:stretch/>
                        </pic:blipFill>
                        <pic:spPr bwMode="auto">
                          <a:xfrm>
                            <a:off x="0" y="0"/>
                            <a:ext cx="3028315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69580A" w:rsidRDefault="0069580A"/>
    <w:sectPr w:rsidR="0069580A" w:rsidSect="00D81A50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8196D"/>
    <w:multiLevelType w:val="hybridMultilevel"/>
    <w:tmpl w:val="AACCF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02F61"/>
    <w:multiLevelType w:val="hybridMultilevel"/>
    <w:tmpl w:val="A2E60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36"/>
    <w:rsid w:val="00004BF1"/>
    <w:rsid w:val="00022855"/>
    <w:rsid w:val="00034706"/>
    <w:rsid w:val="00121DC3"/>
    <w:rsid w:val="00195836"/>
    <w:rsid w:val="001A29F4"/>
    <w:rsid w:val="001F02A7"/>
    <w:rsid w:val="001F6F5F"/>
    <w:rsid w:val="002627FD"/>
    <w:rsid w:val="0033550D"/>
    <w:rsid w:val="003A33D6"/>
    <w:rsid w:val="004B7240"/>
    <w:rsid w:val="0052100A"/>
    <w:rsid w:val="00566B9F"/>
    <w:rsid w:val="00576E6C"/>
    <w:rsid w:val="005F663D"/>
    <w:rsid w:val="0069580A"/>
    <w:rsid w:val="006D33EC"/>
    <w:rsid w:val="007006A8"/>
    <w:rsid w:val="007C2031"/>
    <w:rsid w:val="007C777A"/>
    <w:rsid w:val="008457D1"/>
    <w:rsid w:val="00931DC4"/>
    <w:rsid w:val="00A273CE"/>
    <w:rsid w:val="00BD6918"/>
    <w:rsid w:val="00CB4AF3"/>
    <w:rsid w:val="00D156BD"/>
    <w:rsid w:val="00D81A50"/>
    <w:rsid w:val="00DC4A27"/>
    <w:rsid w:val="00DD3C48"/>
    <w:rsid w:val="00FA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6984"/>
  <w15:docId w15:val="{92F518A6-101A-4335-A0E6-CCF50821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C4A2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C4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A2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F6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ЗДВР</dc:creator>
  <cp:lastModifiedBy>Admin</cp:lastModifiedBy>
  <cp:revision>7</cp:revision>
  <cp:lastPrinted>2022-11-14T12:07:00Z</cp:lastPrinted>
  <dcterms:created xsi:type="dcterms:W3CDTF">2024-10-18T12:58:00Z</dcterms:created>
  <dcterms:modified xsi:type="dcterms:W3CDTF">2024-10-22T08:01:00Z</dcterms:modified>
</cp:coreProperties>
</file>