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B2F70" w14:textId="77777777" w:rsidR="00FC41A4" w:rsidRPr="00FC41A4" w:rsidRDefault="00FC41A4" w:rsidP="00FC4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График онлайн-консультирований на 2025 год</w:t>
      </w:r>
    </w:p>
    <w:p w14:paraId="2698A761" w14:textId="067D32D6" w:rsidR="00FC41A4" w:rsidRPr="00FC41A4" w:rsidRDefault="00FC41A4" w:rsidP="00FC41A4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14 ноября 2025 года</w:t>
      </w: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14.00ч.</w:t>
      </w:r>
    </w:p>
    <w:p w14:paraId="495A0383" w14:textId="77777777" w:rsidR="00FC41A4" w:rsidRPr="00FC41A4" w:rsidRDefault="00FC41A4" w:rsidP="00FC41A4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Тема консультации: Школьный климат  </w:t>
      </w:r>
    </w:p>
    <w:p w14:paraId="1D45992D" w14:textId="77777777" w:rsidR="00FC41A4" w:rsidRPr="00FC41A4" w:rsidRDefault="00FC41A4" w:rsidP="00FC41A4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Участники: Управленческие команды общеобразовательных организаций  </w:t>
      </w:r>
    </w:p>
    <w:p w14:paraId="12120BFF" w14:textId="11D02EB1" w:rsidR="00FC41A4" w:rsidRPr="00FC41A4" w:rsidRDefault="00FC41A4" w:rsidP="00FC41A4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Докладчики: Заместитель директора по воспитательной работе </w:t>
      </w:r>
      <w:r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Скворцова Светлана Александровна</w:t>
      </w: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и педагог-психолог </w:t>
      </w:r>
      <w:r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Нещадимова Елена Николаевна</w:t>
      </w:r>
    </w:p>
    <w:p w14:paraId="5962F566" w14:textId="77777777" w:rsidR="00FC41A4" w:rsidRPr="00FC41A4" w:rsidRDefault="00FC41A4" w:rsidP="00FC41A4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Цели: обсуждение опыта формирования благоприятного школьного климата, обеспечение психологической поддержки учащихся, учителей и родителей</w:t>
      </w:r>
    </w:p>
    <w:p w14:paraId="446D39FF" w14:textId="77777777" w:rsidR="00FC41A4" w:rsidRPr="00FC41A4" w:rsidRDefault="00FC41A4" w:rsidP="00FC41A4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12 декабря 2025 года</w:t>
      </w: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 </w:t>
      </w:r>
    </w:p>
    <w:p w14:paraId="2D56D3B7" w14:textId="77777777" w:rsidR="00FC41A4" w:rsidRPr="00FC41A4" w:rsidRDefault="00FC41A4" w:rsidP="00FC41A4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Время начала: 15:00  </w:t>
      </w:r>
    </w:p>
    <w:p w14:paraId="7704D26B" w14:textId="77777777" w:rsidR="00FC41A4" w:rsidRPr="00FC41A4" w:rsidRDefault="00FC41A4" w:rsidP="00FC41A4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Тема консультации: Образовательная среда  </w:t>
      </w:r>
    </w:p>
    <w:p w14:paraId="0F0942E4" w14:textId="77777777" w:rsidR="00FC41A4" w:rsidRPr="00FC41A4" w:rsidRDefault="00FC41A4" w:rsidP="00FC41A4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Цель: обсудить проблемы образовательной среды школы и предложить эффективные пути решения</w:t>
      </w:r>
    </w:p>
    <w:p w14:paraId="7157ED95" w14:textId="77777777" w:rsidR="00FC41A4" w:rsidRPr="00FC41A4" w:rsidRDefault="00FC41A4" w:rsidP="00FC41A4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Ноябрь 2025 года</w:t>
      </w: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 </w:t>
      </w:r>
    </w:p>
    <w:p w14:paraId="55425547" w14:textId="77777777" w:rsidR="00FC41A4" w:rsidRPr="00FC41A4" w:rsidRDefault="00FC41A4" w:rsidP="00FC41A4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Тематика консультаций: Анализ типичных трудностей выпускников при сдаче экзаменов по русскому языку  </w:t>
      </w:r>
    </w:p>
    <w:p w14:paraId="6CCE7136" w14:textId="74543A6A" w:rsidR="00FC41A4" w:rsidRPr="00FC41A4" w:rsidRDefault="00FC41A4" w:rsidP="00FC41A4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Целевые участники: Руководители и заместители директоров образовательных организаций, педагоги </w:t>
      </w:r>
    </w:p>
    <w:p w14:paraId="04669AFC" w14:textId="77777777" w:rsidR="00FC41A4" w:rsidRPr="00FC41A4" w:rsidRDefault="00FC41A4" w:rsidP="00FC41A4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Организация мероприятий по вопросам профилактики ДТП среди школьников</w:t>
      </w: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 </w:t>
      </w:r>
    </w:p>
    <w:p w14:paraId="6F546353" w14:textId="77777777" w:rsidR="00FC41A4" w:rsidRPr="00FC41A4" w:rsidRDefault="00FC41A4" w:rsidP="00FC41A4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Организация работ отрядов ЮИД («Юные инспекторы дорожного движения»)  </w:t>
      </w:r>
    </w:p>
    <w:p w14:paraId="137366AF" w14:textId="77777777" w:rsidR="00FC41A4" w:rsidRPr="00FC41A4" w:rsidRDefault="00FC41A4" w:rsidP="00FC41A4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Октябрь-декабрь 2025 года  </w:t>
      </w:r>
    </w:p>
    <w:p w14:paraId="4D37010B" w14:textId="77777777" w:rsidR="00FC41A4" w:rsidRPr="00FC41A4" w:rsidRDefault="00FC41A4" w:rsidP="00FC41A4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Форма организации: онлайн-викторины, акции и образовательные мероприятия</w:t>
      </w:r>
    </w:p>
    <w:p w14:paraId="522FE90C" w14:textId="77777777" w:rsidR="00FC41A4" w:rsidRPr="00FC41A4" w:rsidRDefault="00FC41A4" w:rsidP="00FC4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Онлайн-консультации для подготовки к ГИА:</w:t>
      </w:r>
    </w:p>
    <w:p w14:paraId="130C5A56" w14:textId="5E51DD1B" w:rsidR="00FC41A4" w:rsidRPr="00FC41A4" w:rsidRDefault="00FC41A4" w:rsidP="00FC4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  <w14:ligatures w14:val="none"/>
        </w:rPr>
      </w:pPr>
      <w:r w:rsidRPr="00FC41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Также планируется проведение регулярных онлайн-консультаций для руководителей образовательных учреждений по подготовке к Государственной итоговой аттестации (ГИА). </w:t>
      </w:r>
    </w:p>
    <w:p w14:paraId="57E9EC13" w14:textId="77777777" w:rsidR="000D21A6" w:rsidRPr="00FC41A4" w:rsidRDefault="000D21A6" w:rsidP="00FC41A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D21A6" w:rsidRPr="00FC4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0B79E0"/>
    <w:multiLevelType w:val="multilevel"/>
    <w:tmpl w:val="D0E80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2650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1A6"/>
    <w:rsid w:val="000D21A6"/>
    <w:rsid w:val="004F58AF"/>
    <w:rsid w:val="00FC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E6BEA"/>
  <w15:chartTrackingRefBased/>
  <w15:docId w15:val="{AF89CF09-4D20-47B9-A6FA-4419EC02A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2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2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21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2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1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2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2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2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2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21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21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21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21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21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21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21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21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21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2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2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2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2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2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21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21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21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21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21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D21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2025-11-20T12:26:00Z</dcterms:created>
  <dcterms:modified xsi:type="dcterms:W3CDTF">2025-11-20T12:28:00Z</dcterms:modified>
</cp:coreProperties>
</file>