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8"/>
        <w:tblW w:w="9648" w:type="dxa"/>
        <w:tblLook w:val="01E0" w:firstRow="1" w:lastRow="1" w:firstColumn="1" w:lastColumn="1" w:noHBand="0" w:noVBand="0"/>
      </w:tblPr>
      <w:tblGrid>
        <w:gridCol w:w="5148"/>
        <w:gridCol w:w="4500"/>
      </w:tblGrid>
      <w:tr w:rsidR="00F80489" w:rsidRPr="00F80489" w:rsidTr="004F701B">
        <w:tc>
          <w:tcPr>
            <w:tcW w:w="5148" w:type="dxa"/>
          </w:tcPr>
          <w:p w:rsidR="007E5725" w:rsidRPr="00F80489" w:rsidRDefault="007E5725" w:rsidP="004F701B">
            <w:pPr>
              <w:ind w:hanging="180"/>
              <w:jc w:val="center"/>
              <w:rPr>
                <w:b/>
                <w:bCs/>
              </w:rPr>
            </w:pPr>
          </w:p>
        </w:tc>
        <w:tc>
          <w:tcPr>
            <w:tcW w:w="4500" w:type="dxa"/>
          </w:tcPr>
          <w:p w:rsidR="007E5725" w:rsidRPr="00F80489" w:rsidRDefault="007E5725" w:rsidP="004F701B">
            <w:pPr>
              <w:ind w:left="4956" w:hanging="4704"/>
              <w:rPr>
                <w:b/>
                <w:bCs/>
              </w:rPr>
            </w:pPr>
          </w:p>
        </w:tc>
      </w:tr>
    </w:tbl>
    <w:p w:rsidR="007E5725" w:rsidRPr="00F80489" w:rsidRDefault="007E5725" w:rsidP="005A0ECD"/>
    <w:p w:rsidR="007E5725" w:rsidRPr="00F80489" w:rsidRDefault="007E5725" w:rsidP="007E5725">
      <w:pPr>
        <w:jc w:val="center"/>
      </w:pPr>
    </w:p>
    <w:p w:rsidR="007E5725" w:rsidRPr="00F80489" w:rsidRDefault="005A0ECD" w:rsidP="007E5725">
      <w:pPr>
        <w:jc w:val="center"/>
      </w:pPr>
      <w:r w:rsidRPr="00F80489">
        <w:t>К</w:t>
      </w:r>
      <w:r w:rsidR="007E5725" w:rsidRPr="00F80489">
        <w:t xml:space="preserve">алендарный план основных </w:t>
      </w:r>
      <w:r w:rsidRPr="00F80489">
        <w:t>методических мероприятий</w:t>
      </w:r>
      <w:r w:rsidR="007E5725" w:rsidRPr="00F80489">
        <w:t xml:space="preserve">    </w:t>
      </w:r>
    </w:p>
    <w:p w:rsidR="007E5725" w:rsidRDefault="007E3B90" w:rsidP="007E5725">
      <w:pPr>
        <w:jc w:val="center"/>
      </w:pPr>
      <w:r w:rsidRPr="00F80489">
        <w:t xml:space="preserve">на </w:t>
      </w:r>
      <w:r w:rsidR="00E25A9B">
        <w:t xml:space="preserve">октябрь - ноябрь </w:t>
      </w:r>
      <w:r w:rsidRPr="00F80489">
        <w:t>202</w:t>
      </w:r>
      <w:r w:rsidR="008E7AD2" w:rsidRPr="00F80489">
        <w:t>2</w:t>
      </w:r>
      <w:r w:rsidR="007E5725" w:rsidRPr="00F80489">
        <w:t xml:space="preserve"> года.</w:t>
      </w:r>
    </w:p>
    <w:p w:rsidR="00626270" w:rsidRPr="00F80489" w:rsidRDefault="00626270" w:rsidP="007E5725">
      <w:pPr>
        <w:jc w:val="center"/>
      </w:pPr>
    </w:p>
    <w:tbl>
      <w:tblPr>
        <w:tblW w:w="1065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3377"/>
        <w:gridCol w:w="3402"/>
        <w:gridCol w:w="3142"/>
      </w:tblGrid>
      <w:tr w:rsidR="00626270" w:rsidRPr="00F80489" w:rsidTr="002212DE">
        <w:trPr>
          <w:trHeight w:val="1451"/>
        </w:trPr>
        <w:tc>
          <w:tcPr>
            <w:tcW w:w="735" w:type="dxa"/>
          </w:tcPr>
          <w:p w:rsidR="00626270" w:rsidRPr="00F80489" w:rsidRDefault="00626270" w:rsidP="004F701B">
            <w:pPr>
              <w:jc w:val="center"/>
            </w:pPr>
            <w:r w:rsidRPr="00F80489">
              <w:t>№п/п</w:t>
            </w:r>
          </w:p>
        </w:tc>
        <w:tc>
          <w:tcPr>
            <w:tcW w:w="3377" w:type="dxa"/>
          </w:tcPr>
          <w:p w:rsidR="00626270" w:rsidRPr="00F80489" w:rsidRDefault="00626270" w:rsidP="004F701B">
            <w:pPr>
              <w:jc w:val="center"/>
            </w:pPr>
            <w:r w:rsidRPr="00F80489">
              <w:t xml:space="preserve">Наименование мероприятия </w:t>
            </w:r>
          </w:p>
        </w:tc>
        <w:tc>
          <w:tcPr>
            <w:tcW w:w="3402" w:type="dxa"/>
          </w:tcPr>
          <w:p w:rsidR="00626270" w:rsidRPr="00F80489" w:rsidRDefault="00626270" w:rsidP="004F701B">
            <w:pPr>
              <w:jc w:val="center"/>
            </w:pPr>
            <w:r w:rsidRPr="00F80489">
              <w:t xml:space="preserve">Адрес, место,  дата, время проведения </w:t>
            </w:r>
          </w:p>
        </w:tc>
        <w:tc>
          <w:tcPr>
            <w:tcW w:w="3142" w:type="dxa"/>
          </w:tcPr>
          <w:p w:rsidR="00626270" w:rsidRPr="00F80489" w:rsidRDefault="00626270" w:rsidP="004F701B">
            <w:pPr>
              <w:ind w:left="-108" w:right="-108"/>
              <w:jc w:val="center"/>
            </w:pPr>
            <w:r w:rsidRPr="00F80489">
              <w:t>Ответственный за проведение мероприятия</w:t>
            </w:r>
          </w:p>
        </w:tc>
      </w:tr>
      <w:tr w:rsidR="00626270" w:rsidRPr="00F80489" w:rsidTr="002212DE">
        <w:trPr>
          <w:trHeight w:val="437"/>
        </w:trPr>
        <w:tc>
          <w:tcPr>
            <w:tcW w:w="735" w:type="dxa"/>
          </w:tcPr>
          <w:p w:rsidR="00626270" w:rsidRPr="00F80489" w:rsidRDefault="00626270" w:rsidP="004F701B">
            <w:pPr>
              <w:jc w:val="center"/>
            </w:pPr>
            <w:r w:rsidRPr="00F80489">
              <w:t>1</w:t>
            </w:r>
          </w:p>
        </w:tc>
        <w:tc>
          <w:tcPr>
            <w:tcW w:w="3377" w:type="dxa"/>
          </w:tcPr>
          <w:p w:rsidR="00626270" w:rsidRPr="00F80489" w:rsidRDefault="00626270" w:rsidP="004F701B">
            <w:pPr>
              <w:jc w:val="center"/>
            </w:pPr>
            <w:r w:rsidRPr="00F80489">
              <w:t>3</w:t>
            </w:r>
          </w:p>
        </w:tc>
        <w:tc>
          <w:tcPr>
            <w:tcW w:w="3402" w:type="dxa"/>
          </w:tcPr>
          <w:p w:rsidR="00626270" w:rsidRPr="00F80489" w:rsidRDefault="00626270" w:rsidP="004F701B">
            <w:pPr>
              <w:jc w:val="center"/>
            </w:pPr>
            <w:r w:rsidRPr="00F80489">
              <w:t>6</w:t>
            </w:r>
          </w:p>
        </w:tc>
        <w:tc>
          <w:tcPr>
            <w:tcW w:w="3142" w:type="dxa"/>
          </w:tcPr>
          <w:p w:rsidR="00626270" w:rsidRPr="00F80489" w:rsidRDefault="00626270" w:rsidP="004F701B">
            <w:pPr>
              <w:jc w:val="center"/>
            </w:pPr>
            <w:r w:rsidRPr="00F80489">
              <w:t>5</w:t>
            </w:r>
          </w:p>
        </w:tc>
      </w:tr>
      <w:tr w:rsidR="00626270" w:rsidRPr="00F80489" w:rsidTr="002212DE">
        <w:trPr>
          <w:trHeight w:val="437"/>
        </w:trPr>
        <w:tc>
          <w:tcPr>
            <w:tcW w:w="735" w:type="dxa"/>
          </w:tcPr>
          <w:p w:rsidR="00626270" w:rsidRPr="008D53C8" w:rsidRDefault="00626270" w:rsidP="00626270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3377" w:type="dxa"/>
          </w:tcPr>
          <w:p w:rsidR="00626270" w:rsidRPr="008D53C8" w:rsidRDefault="008D53C8" w:rsidP="008D53C8">
            <w:r w:rsidRPr="00986ACB">
              <w:t>Теоретический семинар</w:t>
            </w:r>
            <w:r w:rsidRPr="008D53C8">
              <w:t xml:space="preserve"> «Приоритетные направления современной стратегии развития российского образования»</w:t>
            </w:r>
          </w:p>
        </w:tc>
        <w:tc>
          <w:tcPr>
            <w:tcW w:w="3402" w:type="dxa"/>
          </w:tcPr>
          <w:p w:rsidR="00626270" w:rsidRDefault="008D53C8" w:rsidP="00BC1ADE">
            <w:pPr>
              <w:jc w:val="center"/>
            </w:pPr>
            <w:r w:rsidRPr="008D53C8">
              <w:t>21 октября 2022 года</w:t>
            </w:r>
            <w:r w:rsidR="00986ACB">
              <w:t>,9.00ч.,</w:t>
            </w:r>
          </w:p>
          <w:p w:rsidR="00986ACB" w:rsidRPr="008D53C8" w:rsidRDefault="00986ACB" w:rsidP="00BC1ADE">
            <w:pPr>
              <w:jc w:val="center"/>
            </w:pPr>
            <w:r w:rsidRPr="00F80489">
              <w:t>МОУ СОШ №1 имени Героя Советского Сою</w:t>
            </w:r>
            <w:r>
              <w:t xml:space="preserve">за </w:t>
            </w:r>
            <w:r w:rsidRPr="00F80489">
              <w:t>И.И.Тенищева</w:t>
            </w:r>
          </w:p>
        </w:tc>
        <w:tc>
          <w:tcPr>
            <w:tcW w:w="3142" w:type="dxa"/>
          </w:tcPr>
          <w:p w:rsidR="00626270" w:rsidRPr="00F80489" w:rsidRDefault="00396FAB" w:rsidP="00BC1ADE">
            <w:pPr>
              <w:jc w:val="center"/>
            </w:pPr>
            <w:r>
              <w:t xml:space="preserve">Савельева М.Ф. старший методист ОИМО, Ларина </w:t>
            </w:r>
            <w:r w:rsidRPr="00F80489">
              <w:t>М.В.</w:t>
            </w:r>
            <w:r>
              <w:t>, руководитель МО</w:t>
            </w:r>
          </w:p>
        </w:tc>
      </w:tr>
      <w:tr w:rsidR="008D53C8" w:rsidRPr="00F80489" w:rsidTr="002212DE">
        <w:trPr>
          <w:trHeight w:val="437"/>
        </w:trPr>
        <w:tc>
          <w:tcPr>
            <w:tcW w:w="735" w:type="dxa"/>
          </w:tcPr>
          <w:p w:rsidR="008D53C8" w:rsidRPr="008D53C8" w:rsidRDefault="008D53C8" w:rsidP="00626270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3377" w:type="dxa"/>
          </w:tcPr>
          <w:p w:rsidR="008D53C8" w:rsidRPr="008D53C8" w:rsidRDefault="008D53C8" w:rsidP="00986ACB">
            <w:r>
              <w:t>С</w:t>
            </w:r>
            <w:r w:rsidRPr="008D53C8">
              <w:t xml:space="preserve">еминар </w:t>
            </w:r>
            <w:r w:rsidR="00986ACB">
              <w:t>-</w:t>
            </w:r>
            <w:r w:rsidRPr="008D53C8">
              <w:t xml:space="preserve"> практикум учителей химии «Организация современного урока химии. Педагогические технологии в реализации системно-деятельностного подхода на уроках химии»</w:t>
            </w:r>
          </w:p>
        </w:tc>
        <w:tc>
          <w:tcPr>
            <w:tcW w:w="3402" w:type="dxa"/>
          </w:tcPr>
          <w:p w:rsidR="008D53C8" w:rsidRPr="008D53C8" w:rsidRDefault="008D53C8" w:rsidP="00BC1ADE">
            <w:pPr>
              <w:jc w:val="center"/>
            </w:pPr>
            <w:r w:rsidRPr="008D53C8">
              <w:t>25 октября 2022года</w:t>
            </w:r>
            <w:r w:rsidR="00784F14">
              <w:t>,9.00ч.,</w:t>
            </w:r>
          </w:p>
          <w:p w:rsidR="008D53C8" w:rsidRPr="008D53C8" w:rsidRDefault="008D53C8" w:rsidP="00BC1ADE">
            <w:pPr>
              <w:jc w:val="center"/>
            </w:pPr>
            <w:r w:rsidRPr="008D53C8">
              <w:t>МОУ СОШ № 4</w:t>
            </w:r>
          </w:p>
        </w:tc>
        <w:tc>
          <w:tcPr>
            <w:tcW w:w="3142" w:type="dxa"/>
          </w:tcPr>
          <w:p w:rsidR="00396FAB" w:rsidRDefault="00396FAB" w:rsidP="00BC1ADE">
            <w:pPr>
              <w:jc w:val="center"/>
            </w:pPr>
            <w:r>
              <w:t>Савельева М.Ф. старший методист ОИМО,</w:t>
            </w:r>
          </w:p>
          <w:p w:rsidR="008D53C8" w:rsidRDefault="00396FAB" w:rsidP="00BC1ADE">
            <w:pPr>
              <w:jc w:val="center"/>
            </w:pPr>
            <w:r>
              <w:t>Кононенко С.Ю., руководитель МО</w:t>
            </w:r>
          </w:p>
        </w:tc>
      </w:tr>
      <w:tr w:rsidR="008D53C8" w:rsidRPr="00F80489" w:rsidTr="002212DE">
        <w:trPr>
          <w:trHeight w:val="437"/>
        </w:trPr>
        <w:tc>
          <w:tcPr>
            <w:tcW w:w="735" w:type="dxa"/>
          </w:tcPr>
          <w:p w:rsidR="008D53C8" w:rsidRPr="00F80489" w:rsidRDefault="008D53C8" w:rsidP="008D53C8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3377" w:type="dxa"/>
          </w:tcPr>
          <w:p w:rsidR="008D53C8" w:rsidRPr="00F80489" w:rsidRDefault="008D53C8" w:rsidP="008D53C8">
            <w:r w:rsidRPr="00F80489">
              <w:t>Заседания окружных  методических объединений</w:t>
            </w:r>
          </w:p>
        </w:tc>
        <w:tc>
          <w:tcPr>
            <w:tcW w:w="3402" w:type="dxa"/>
          </w:tcPr>
          <w:p w:rsidR="008D53C8" w:rsidRDefault="008D53C8" w:rsidP="00BC1ADE">
            <w:pPr>
              <w:jc w:val="center"/>
            </w:pPr>
            <w:r>
              <w:t>1 ноября 2022 года, 9.00ч.</w:t>
            </w:r>
          </w:p>
          <w:p w:rsidR="00BC1ADE" w:rsidRDefault="008D53C8" w:rsidP="00BC1ADE">
            <w:pPr>
              <w:jc w:val="center"/>
            </w:pPr>
            <w:r w:rsidRPr="00F80489">
              <w:t>МОУ СОШ №1 имени Героя Советского Сою</w:t>
            </w:r>
            <w:r w:rsidR="00BC1ADE">
              <w:t xml:space="preserve">за </w:t>
            </w:r>
            <w:r w:rsidRPr="00F80489">
              <w:t>И.И.Тенищева</w:t>
            </w:r>
          </w:p>
          <w:p w:rsidR="008D53C8" w:rsidRPr="00F80489" w:rsidRDefault="008D53C8" w:rsidP="00BC1ADE">
            <w:pPr>
              <w:jc w:val="center"/>
            </w:pPr>
            <w:r>
              <w:t>и МОУ СОШ №2</w:t>
            </w:r>
          </w:p>
        </w:tc>
        <w:tc>
          <w:tcPr>
            <w:tcW w:w="3142" w:type="dxa"/>
          </w:tcPr>
          <w:p w:rsidR="008D53C8" w:rsidRPr="00F80489" w:rsidRDefault="008D53C8" w:rsidP="00BC1ADE">
            <w:pPr>
              <w:jc w:val="center"/>
            </w:pPr>
            <w:r>
              <w:t>Бравкова Н.В.</w:t>
            </w:r>
            <w:r w:rsidR="00055828">
              <w:t xml:space="preserve"> начальник ОИМО,</w:t>
            </w:r>
          </w:p>
        </w:tc>
      </w:tr>
      <w:tr w:rsidR="00D226D3" w:rsidRPr="00F80489" w:rsidTr="002212DE">
        <w:trPr>
          <w:trHeight w:val="437"/>
        </w:trPr>
        <w:tc>
          <w:tcPr>
            <w:tcW w:w="735" w:type="dxa"/>
          </w:tcPr>
          <w:p w:rsidR="00D226D3" w:rsidRPr="00F80489" w:rsidRDefault="00D226D3" w:rsidP="00D226D3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3377" w:type="dxa"/>
          </w:tcPr>
          <w:p w:rsidR="00D226D3" w:rsidRPr="00F80489" w:rsidRDefault="00D226D3" w:rsidP="00D226D3">
            <w:r>
              <w:t>Краевая онлайн-олимпиада учителей информатики</w:t>
            </w:r>
          </w:p>
        </w:tc>
        <w:tc>
          <w:tcPr>
            <w:tcW w:w="3402" w:type="dxa"/>
          </w:tcPr>
          <w:p w:rsidR="00D226D3" w:rsidRDefault="00D226D3" w:rsidP="00D226D3">
            <w:pPr>
              <w:jc w:val="center"/>
            </w:pPr>
            <w:r>
              <w:t>1 ноября 2022 года,9.30ч.,</w:t>
            </w:r>
          </w:p>
          <w:p w:rsidR="00D226D3" w:rsidRPr="00A034B2" w:rsidRDefault="00D226D3" w:rsidP="00D226D3">
            <w:pPr>
              <w:jc w:val="center"/>
            </w:pPr>
            <w:r>
              <w:t>МОУ СОШ №2</w:t>
            </w:r>
          </w:p>
        </w:tc>
        <w:tc>
          <w:tcPr>
            <w:tcW w:w="3142" w:type="dxa"/>
          </w:tcPr>
          <w:p w:rsidR="00D226D3" w:rsidRDefault="00D226D3" w:rsidP="00D226D3">
            <w:pPr>
              <w:jc w:val="center"/>
            </w:pPr>
            <w:r w:rsidRPr="00F80489">
              <w:t xml:space="preserve">Савельева М.Ф, </w:t>
            </w:r>
            <w:r w:rsidR="00EC42F8">
              <w:t>старший</w:t>
            </w:r>
            <w:r w:rsidR="00EC42F8" w:rsidRPr="00F80489">
              <w:t xml:space="preserve"> </w:t>
            </w:r>
            <w:r w:rsidRPr="00F80489">
              <w:t>методист ОИМО</w:t>
            </w:r>
          </w:p>
          <w:p w:rsidR="00D226D3" w:rsidRDefault="00D226D3" w:rsidP="00D226D3">
            <w:pPr>
              <w:jc w:val="center"/>
            </w:pPr>
            <w:r>
              <w:t>Черемисин В.В., руководитель МО</w:t>
            </w:r>
          </w:p>
        </w:tc>
      </w:tr>
      <w:tr w:rsidR="00D226D3" w:rsidRPr="00F80489" w:rsidTr="002212DE">
        <w:trPr>
          <w:trHeight w:val="437"/>
        </w:trPr>
        <w:tc>
          <w:tcPr>
            <w:tcW w:w="735" w:type="dxa"/>
          </w:tcPr>
          <w:p w:rsidR="00D226D3" w:rsidRPr="00F80489" w:rsidRDefault="00D226D3" w:rsidP="00D226D3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3377" w:type="dxa"/>
          </w:tcPr>
          <w:p w:rsidR="00D226D3" w:rsidRPr="00F80489" w:rsidRDefault="00D226D3" w:rsidP="00D226D3">
            <w:r>
              <w:t>Краевая онлайн-олимпиада учителей математики</w:t>
            </w:r>
          </w:p>
        </w:tc>
        <w:tc>
          <w:tcPr>
            <w:tcW w:w="3402" w:type="dxa"/>
          </w:tcPr>
          <w:p w:rsidR="00D226D3" w:rsidRDefault="00D226D3" w:rsidP="00D226D3">
            <w:pPr>
              <w:jc w:val="center"/>
            </w:pPr>
            <w:r>
              <w:t>2 ноября 2022 года, 9.30ч.,</w:t>
            </w:r>
          </w:p>
          <w:p w:rsidR="00D226D3" w:rsidRPr="00A034B2" w:rsidRDefault="00D226D3" w:rsidP="00D226D3">
            <w:pPr>
              <w:jc w:val="center"/>
            </w:pPr>
            <w:r>
              <w:t>МОУ СОШ №2</w:t>
            </w:r>
          </w:p>
        </w:tc>
        <w:tc>
          <w:tcPr>
            <w:tcW w:w="3142" w:type="dxa"/>
          </w:tcPr>
          <w:p w:rsidR="00D226D3" w:rsidRDefault="00D226D3" w:rsidP="00D226D3">
            <w:pPr>
              <w:jc w:val="center"/>
            </w:pPr>
            <w:r w:rsidRPr="00F80489">
              <w:t xml:space="preserve">Савельева М.Ф, </w:t>
            </w:r>
            <w:r w:rsidR="00EC42F8">
              <w:t>старший</w:t>
            </w:r>
            <w:r w:rsidR="00EC42F8" w:rsidRPr="00F80489">
              <w:t xml:space="preserve"> </w:t>
            </w:r>
            <w:r w:rsidRPr="00F80489">
              <w:t>методист ОИМО</w:t>
            </w:r>
          </w:p>
          <w:p w:rsidR="00D226D3" w:rsidRDefault="00D226D3" w:rsidP="00D226D3">
            <w:pPr>
              <w:jc w:val="center"/>
            </w:pPr>
            <w:r>
              <w:t>Семенова И.И., руководитель МО</w:t>
            </w:r>
          </w:p>
        </w:tc>
      </w:tr>
      <w:tr w:rsidR="00626270" w:rsidRPr="00F80489" w:rsidTr="002212DE">
        <w:trPr>
          <w:trHeight w:val="725"/>
        </w:trPr>
        <w:tc>
          <w:tcPr>
            <w:tcW w:w="735" w:type="dxa"/>
          </w:tcPr>
          <w:p w:rsidR="00626270" w:rsidRPr="00F80489" w:rsidRDefault="00626270" w:rsidP="00626270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3377" w:type="dxa"/>
          </w:tcPr>
          <w:p w:rsidR="00626270" w:rsidRPr="00F80489" w:rsidRDefault="00626270" w:rsidP="008E7AD2">
            <w:pPr>
              <w:jc w:val="both"/>
            </w:pPr>
            <w:r w:rsidRPr="00F80489">
              <w:t>Предметная олимпиада для учащихся 2- 4-х классов</w:t>
            </w:r>
          </w:p>
        </w:tc>
        <w:tc>
          <w:tcPr>
            <w:tcW w:w="3402" w:type="dxa"/>
          </w:tcPr>
          <w:p w:rsidR="00626270" w:rsidRPr="00F80489" w:rsidRDefault="00626270" w:rsidP="00BC1ADE">
            <w:pPr>
              <w:jc w:val="center"/>
            </w:pPr>
            <w:r w:rsidRPr="00F80489">
              <w:t>2 ноября 2022 года,</w:t>
            </w:r>
            <w:r w:rsidR="002153BF" w:rsidRPr="00F80489">
              <w:t xml:space="preserve"> 9.00</w:t>
            </w:r>
            <w:r w:rsidR="002153BF">
              <w:t>ч.,</w:t>
            </w:r>
          </w:p>
          <w:p w:rsidR="00626270" w:rsidRPr="00F80489" w:rsidRDefault="0008390E" w:rsidP="002153BF">
            <w:pPr>
              <w:jc w:val="center"/>
            </w:pPr>
            <w:r>
              <w:t>МОУ СОШ</w:t>
            </w:r>
            <w:r w:rsidR="00986ACB">
              <w:t xml:space="preserve"> </w:t>
            </w:r>
            <w:r>
              <w:t>№2</w:t>
            </w:r>
          </w:p>
        </w:tc>
        <w:tc>
          <w:tcPr>
            <w:tcW w:w="3142" w:type="dxa"/>
          </w:tcPr>
          <w:p w:rsidR="00626270" w:rsidRPr="00F80489" w:rsidRDefault="00626270" w:rsidP="00BC1ADE">
            <w:pPr>
              <w:jc w:val="center"/>
            </w:pPr>
            <w:r w:rsidRPr="00F80489">
              <w:t xml:space="preserve">Савельева М.Ф., </w:t>
            </w:r>
            <w:r w:rsidR="00EC42F8">
              <w:t>старший</w:t>
            </w:r>
            <w:r w:rsidR="00EC42F8" w:rsidRPr="00F80489">
              <w:t xml:space="preserve"> </w:t>
            </w:r>
            <w:r w:rsidRPr="00F80489">
              <w:t>методист ОИМО</w:t>
            </w:r>
          </w:p>
          <w:p w:rsidR="00626270" w:rsidRPr="00F80489" w:rsidRDefault="00626270" w:rsidP="00BC1ADE">
            <w:pPr>
              <w:jc w:val="center"/>
            </w:pPr>
            <w:r w:rsidRPr="00F80489">
              <w:t>Ларина М.В.</w:t>
            </w:r>
            <w:r>
              <w:t>, руководитель МО</w:t>
            </w:r>
          </w:p>
        </w:tc>
      </w:tr>
      <w:tr w:rsidR="00626270" w:rsidRPr="00F80489" w:rsidTr="002212DE">
        <w:trPr>
          <w:trHeight w:val="725"/>
        </w:trPr>
        <w:tc>
          <w:tcPr>
            <w:tcW w:w="735" w:type="dxa"/>
          </w:tcPr>
          <w:p w:rsidR="00626270" w:rsidRPr="00F80489" w:rsidRDefault="00626270" w:rsidP="00626270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3377" w:type="dxa"/>
          </w:tcPr>
          <w:p w:rsidR="00626270" w:rsidRPr="00F80489" w:rsidRDefault="008D53C8" w:rsidP="00626270">
            <w:r>
              <w:t>С</w:t>
            </w:r>
            <w:r w:rsidR="00626270" w:rsidRPr="00F80489">
              <w:t xml:space="preserve">еминар – практикум учителей эстетического цикла «Системный подход к формированию функциональной грамотности обучающихся в условиях обновленного ФГОС» </w:t>
            </w:r>
          </w:p>
        </w:tc>
        <w:tc>
          <w:tcPr>
            <w:tcW w:w="3402" w:type="dxa"/>
          </w:tcPr>
          <w:p w:rsidR="00626270" w:rsidRDefault="00626270" w:rsidP="00BC1ADE">
            <w:pPr>
              <w:jc w:val="center"/>
            </w:pPr>
            <w:r w:rsidRPr="00F80489">
              <w:t>3 ноября</w:t>
            </w:r>
            <w:r>
              <w:t xml:space="preserve"> 2022 года,</w:t>
            </w:r>
            <w:r w:rsidR="0008390E">
              <w:t xml:space="preserve"> 9.00 ч.,</w:t>
            </w:r>
          </w:p>
          <w:p w:rsidR="00626270" w:rsidRPr="00F80489" w:rsidRDefault="00986ACB" w:rsidP="0008390E">
            <w:pPr>
              <w:jc w:val="center"/>
            </w:pPr>
            <w:r>
              <w:t>МОУ СОШ №</w:t>
            </w:r>
            <w:r w:rsidR="00626270">
              <w:t>7</w:t>
            </w:r>
            <w:r w:rsidR="0006692D">
              <w:t xml:space="preserve"> имени полного кавалера ордена Славы Н.Г.Ситникова»</w:t>
            </w:r>
          </w:p>
        </w:tc>
        <w:tc>
          <w:tcPr>
            <w:tcW w:w="3142" w:type="dxa"/>
          </w:tcPr>
          <w:p w:rsidR="00626270" w:rsidRPr="00F80489" w:rsidRDefault="00626270" w:rsidP="00BC1ADE">
            <w:pPr>
              <w:jc w:val="center"/>
            </w:pPr>
            <w:r>
              <w:t>Бравкова Н.В., начальник ОИМО, Петрикова Т.А., руководитель МО</w:t>
            </w:r>
          </w:p>
        </w:tc>
      </w:tr>
      <w:tr w:rsidR="00626270" w:rsidRPr="00F80489" w:rsidTr="002212DE">
        <w:trPr>
          <w:trHeight w:val="725"/>
        </w:trPr>
        <w:tc>
          <w:tcPr>
            <w:tcW w:w="735" w:type="dxa"/>
          </w:tcPr>
          <w:p w:rsidR="00626270" w:rsidRPr="00F80489" w:rsidRDefault="00626270" w:rsidP="00626270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3377" w:type="dxa"/>
          </w:tcPr>
          <w:p w:rsidR="00626270" w:rsidRPr="00F80489" w:rsidRDefault="008D53C8" w:rsidP="00626270">
            <w:r>
              <w:t>С</w:t>
            </w:r>
            <w:r w:rsidR="00626270" w:rsidRPr="00F80489">
              <w:t>еминар-практикум для соц. педагогов и педагогов психологов «Деятельность социально-психологической службы образовательной организации по сопровождению личностного и профессионального самоопределения</w:t>
            </w:r>
          </w:p>
          <w:p w:rsidR="00626270" w:rsidRPr="00F80489" w:rsidRDefault="00626270" w:rsidP="00626270">
            <w:pPr>
              <w:jc w:val="both"/>
              <w:rPr>
                <w:rStyle w:val="a4"/>
                <w:b w:val="0"/>
                <w:shd w:val="clear" w:color="auto" w:fill="FFFFFF"/>
              </w:rPr>
            </w:pPr>
            <w:r w:rsidRPr="00F80489">
              <w:t>учащихся»</w:t>
            </w:r>
          </w:p>
        </w:tc>
        <w:tc>
          <w:tcPr>
            <w:tcW w:w="3402" w:type="dxa"/>
          </w:tcPr>
          <w:p w:rsidR="00626270" w:rsidRPr="00F80489" w:rsidRDefault="00626270" w:rsidP="00BC1ADE">
            <w:pPr>
              <w:jc w:val="center"/>
            </w:pPr>
            <w:r w:rsidRPr="00F80489">
              <w:t>3 ноября 2022</w:t>
            </w:r>
            <w:r w:rsidR="007469D9">
              <w:t>года</w:t>
            </w:r>
            <w:r w:rsidRPr="00F80489">
              <w:t>, 9.00час.</w:t>
            </w:r>
          </w:p>
          <w:p w:rsidR="00626270" w:rsidRPr="00F80489" w:rsidRDefault="00626270" w:rsidP="004C3E6A">
            <w:pPr>
              <w:jc w:val="center"/>
            </w:pPr>
            <w:r w:rsidRPr="00F80489">
              <w:t xml:space="preserve">МОУ СОШ №16 </w:t>
            </w:r>
          </w:p>
        </w:tc>
        <w:tc>
          <w:tcPr>
            <w:tcW w:w="3142" w:type="dxa"/>
          </w:tcPr>
          <w:p w:rsidR="00626270" w:rsidRDefault="00626270" w:rsidP="00BC1ADE">
            <w:pPr>
              <w:jc w:val="center"/>
            </w:pPr>
            <w:r w:rsidRPr="00F80489">
              <w:t>Заиченко А.В., методист</w:t>
            </w:r>
          </w:p>
          <w:p w:rsidR="00626270" w:rsidRPr="00F80489" w:rsidRDefault="00626270" w:rsidP="00BC1ADE">
            <w:pPr>
              <w:jc w:val="center"/>
            </w:pPr>
            <w:r>
              <w:t>Гулиян Н.М., руководитель МО</w:t>
            </w:r>
          </w:p>
        </w:tc>
      </w:tr>
      <w:tr w:rsidR="0010283E" w:rsidRPr="00F80489" w:rsidTr="002212DE">
        <w:trPr>
          <w:trHeight w:val="725"/>
        </w:trPr>
        <w:tc>
          <w:tcPr>
            <w:tcW w:w="735" w:type="dxa"/>
          </w:tcPr>
          <w:p w:rsidR="0010283E" w:rsidRPr="00F80489" w:rsidRDefault="0010283E" w:rsidP="0010283E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3377" w:type="dxa"/>
          </w:tcPr>
          <w:p w:rsidR="0010283E" w:rsidRPr="00F80489" w:rsidRDefault="008D53C8" w:rsidP="0010283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iCs/>
              </w:rPr>
            </w:pPr>
            <w:r>
              <w:t>С</w:t>
            </w:r>
            <w:r w:rsidR="0010283E" w:rsidRPr="00F80489">
              <w:t>еминар – практикум для учителей русского языка и литературы по теме</w:t>
            </w:r>
            <w:r w:rsidR="0010283E" w:rsidRPr="00F80489">
              <w:rPr>
                <w:iCs/>
              </w:rPr>
              <w:t xml:space="preserve"> «ОГЭ, ЕГЭ. Приемы обучения школьников пониманию, интерпретации текстов в процессе подготовки к написанию сочинений»</w:t>
            </w:r>
          </w:p>
        </w:tc>
        <w:tc>
          <w:tcPr>
            <w:tcW w:w="3402" w:type="dxa"/>
          </w:tcPr>
          <w:p w:rsidR="004C3E6A" w:rsidRDefault="0010283E" w:rsidP="004C3E6A">
            <w:pPr>
              <w:jc w:val="center"/>
            </w:pPr>
            <w:r w:rsidRPr="00F80489">
              <w:t>8 ноября 2022</w:t>
            </w:r>
            <w:r w:rsidR="007469D9">
              <w:t xml:space="preserve"> года</w:t>
            </w:r>
            <w:r>
              <w:t xml:space="preserve"> </w:t>
            </w:r>
            <w:r w:rsidRPr="00F80489">
              <w:t xml:space="preserve">9.00час. </w:t>
            </w:r>
          </w:p>
          <w:p w:rsidR="0010283E" w:rsidRPr="00F80489" w:rsidRDefault="0010283E" w:rsidP="00BC1ADE">
            <w:pPr>
              <w:jc w:val="center"/>
            </w:pPr>
            <w:r w:rsidRPr="00F80489">
              <w:t>МОУ СОШ №2</w:t>
            </w:r>
          </w:p>
        </w:tc>
        <w:tc>
          <w:tcPr>
            <w:tcW w:w="3142" w:type="dxa"/>
          </w:tcPr>
          <w:p w:rsidR="0010283E" w:rsidRPr="00F80489" w:rsidRDefault="0010283E" w:rsidP="00BC1ADE">
            <w:pPr>
              <w:jc w:val="center"/>
            </w:pPr>
            <w:r>
              <w:t>Бравкова Н.В., начальник ОИМО, Посохова О.И., руководитель МО</w:t>
            </w:r>
          </w:p>
        </w:tc>
      </w:tr>
      <w:tr w:rsidR="008563AE" w:rsidRPr="00F80489" w:rsidTr="002212DE">
        <w:trPr>
          <w:trHeight w:val="725"/>
        </w:trPr>
        <w:tc>
          <w:tcPr>
            <w:tcW w:w="735" w:type="dxa"/>
          </w:tcPr>
          <w:p w:rsidR="008563AE" w:rsidRPr="00F80489" w:rsidRDefault="008563AE" w:rsidP="0010283E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3377" w:type="dxa"/>
          </w:tcPr>
          <w:p w:rsidR="00BC1B88" w:rsidRPr="00BC1B88" w:rsidRDefault="00BC1B88" w:rsidP="00BC1B88">
            <w:pPr>
              <w:shd w:val="clear" w:color="auto" w:fill="FFFFFF"/>
            </w:pPr>
            <w:r>
              <w:t>С</w:t>
            </w:r>
            <w:r w:rsidRPr="00BC1B88">
              <w:t>еминар-практикум для учителей информатики «Совершенствование профессиональной</w:t>
            </w:r>
          </w:p>
          <w:p w:rsidR="00BC1B88" w:rsidRPr="00BC1B88" w:rsidRDefault="00BC1B88" w:rsidP="00BC1B88">
            <w:pPr>
              <w:shd w:val="clear" w:color="auto" w:fill="FFFFFF"/>
            </w:pPr>
            <w:r w:rsidRPr="00BC1B88">
              <w:t>компетентности педагога при подготовке к</w:t>
            </w:r>
          </w:p>
          <w:p w:rsidR="008563AE" w:rsidRPr="00BC1B88" w:rsidRDefault="00BC1B88" w:rsidP="00BC1B8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BC1B88">
              <w:t>ГИА по информатике»</w:t>
            </w:r>
          </w:p>
        </w:tc>
        <w:tc>
          <w:tcPr>
            <w:tcW w:w="3402" w:type="dxa"/>
          </w:tcPr>
          <w:p w:rsidR="008563AE" w:rsidRPr="00F80489" w:rsidRDefault="008563AE" w:rsidP="004C3E6A">
            <w:pPr>
              <w:jc w:val="center"/>
            </w:pPr>
            <w:r>
              <w:t>14 ноября 2022</w:t>
            </w:r>
            <w:r w:rsidR="007469D9">
              <w:t xml:space="preserve"> </w:t>
            </w:r>
            <w:r>
              <w:t>года 9.00ч., МОУ ООШ №11</w:t>
            </w:r>
          </w:p>
        </w:tc>
        <w:tc>
          <w:tcPr>
            <w:tcW w:w="3142" w:type="dxa"/>
          </w:tcPr>
          <w:p w:rsidR="00067BCF" w:rsidRDefault="00067BCF" w:rsidP="00067BCF">
            <w:pPr>
              <w:jc w:val="center"/>
            </w:pPr>
            <w:r w:rsidRPr="00F80489">
              <w:t xml:space="preserve">Савельева М.Ф, </w:t>
            </w:r>
            <w:r w:rsidR="00EC42F8">
              <w:t>старший</w:t>
            </w:r>
            <w:r w:rsidR="00EC42F8" w:rsidRPr="00F80489">
              <w:t xml:space="preserve"> </w:t>
            </w:r>
            <w:r w:rsidRPr="00F80489">
              <w:t>методист ОИМО</w:t>
            </w:r>
          </w:p>
          <w:p w:rsidR="008563AE" w:rsidRDefault="00067BCF" w:rsidP="00067BCF">
            <w:pPr>
              <w:jc w:val="center"/>
            </w:pPr>
            <w:r>
              <w:t>Черемисин В.В., руководитель МО</w:t>
            </w:r>
          </w:p>
        </w:tc>
      </w:tr>
      <w:tr w:rsidR="002153BF" w:rsidRPr="00F80489" w:rsidTr="002212DE">
        <w:trPr>
          <w:trHeight w:val="725"/>
        </w:trPr>
        <w:tc>
          <w:tcPr>
            <w:tcW w:w="735" w:type="dxa"/>
          </w:tcPr>
          <w:p w:rsidR="002153BF" w:rsidRPr="00F80489" w:rsidRDefault="002153BF" w:rsidP="002153BF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3377" w:type="dxa"/>
          </w:tcPr>
          <w:p w:rsidR="002153BF" w:rsidRPr="00F80489" w:rsidRDefault="002153BF" w:rsidP="002153BF">
            <w:r>
              <w:t>С</w:t>
            </w:r>
            <w:r w:rsidRPr="00F80489">
              <w:t xml:space="preserve">еминар-практикум для учителей    физики по теме «Организация проектно-исследовательской деятельности в школе в рамках новой реализации редакции ФГОС и задач формирования функциональной грамотности» </w:t>
            </w:r>
          </w:p>
        </w:tc>
        <w:tc>
          <w:tcPr>
            <w:tcW w:w="3402" w:type="dxa"/>
          </w:tcPr>
          <w:p w:rsidR="002153BF" w:rsidRPr="00F80489" w:rsidRDefault="002153BF" w:rsidP="007469D9">
            <w:pPr>
              <w:jc w:val="center"/>
            </w:pPr>
            <w:r>
              <w:t>17</w:t>
            </w:r>
            <w:r w:rsidR="007469D9">
              <w:t xml:space="preserve"> ноября 2022года</w:t>
            </w:r>
            <w:r>
              <w:t xml:space="preserve"> 9.00час. </w:t>
            </w:r>
            <w:r w:rsidR="00986ACB">
              <w:t>МОУ СОШ №</w:t>
            </w:r>
            <w:r>
              <w:t>8</w:t>
            </w:r>
          </w:p>
        </w:tc>
        <w:tc>
          <w:tcPr>
            <w:tcW w:w="3142" w:type="dxa"/>
          </w:tcPr>
          <w:p w:rsidR="002153BF" w:rsidRDefault="002153BF" w:rsidP="002153BF">
            <w:pPr>
              <w:jc w:val="center"/>
            </w:pPr>
            <w:r w:rsidRPr="00F80489">
              <w:t xml:space="preserve">Савельева М.Ф, </w:t>
            </w:r>
            <w:r>
              <w:t xml:space="preserve">старший </w:t>
            </w:r>
            <w:r w:rsidRPr="00F80489">
              <w:t>методист ОИМО,</w:t>
            </w:r>
          </w:p>
          <w:p w:rsidR="002153BF" w:rsidRPr="00F80489" w:rsidRDefault="002153BF" w:rsidP="002153BF">
            <w:pPr>
              <w:jc w:val="center"/>
            </w:pPr>
            <w:r>
              <w:t>Аполохова И.В., руководитель МО</w:t>
            </w:r>
          </w:p>
        </w:tc>
      </w:tr>
      <w:tr w:rsidR="00FE6424" w:rsidRPr="00F80489" w:rsidTr="002212DE">
        <w:trPr>
          <w:trHeight w:val="725"/>
        </w:trPr>
        <w:tc>
          <w:tcPr>
            <w:tcW w:w="735" w:type="dxa"/>
          </w:tcPr>
          <w:p w:rsidR="00FE6424" w:rsidRPr="00F80489" w:rsidRDefault="00FE6424" w:rsidP="002153BF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3377" w:type="dxa"/>
          </w:tcPr>
          <w:p w:rsidR="00FE6424" w:rsidRPr="00FE6424" w:rsidRDefault="00FE6424" w:rsidP="002153BF">
            <w:r w:rsidRPr="00FE6424">
              <w:t>С</w:t>
            </w:r>
            <w:r w:rsidRPr="00FE6424">
              <w:t xml:space="preserve">еминар-практикум для учителей иностранного языка «Урок иностранного языка в современном образовательном пространстве»    </w:t>
            </w:r>
          </w:p>
        </w:tc>
        <w:tc>
          <w:tcPr>
            <w:tcW w:w="3402" w:type="dxa"/>
          </w:tcPr>
          <w:p w:rsidR="00FE6424" w:rsidRDefault="00FE6424" w:rsidP="007469D9">
            <w:pPr>
              <w:jc w:val="center"/>
            </w:pPr>
            <w:r>
              <w:t>23 ноября 2022 года 9.00час,</w:t>
            </w:r>
          </w:p>
          <w:p w:rsidR="00FE6424" w:rsidRDefault="00FE6424" w:rsidP="007469D9">
            <w:pPr>
              <w:jc w:val="center"/>
            </w:pPr>
            <w:r>
              <w:t>МОУ СОШ №1 имени Героя Советского Союза И.И.Тенищева</w:t>
            </w:r>
          </w:p>
        </w:tc>
        <w:tc>
          <w:tcPr>
            <w:tcW w:w="3142" w:type="dxa"/>
          </w:tcPr>
          <w:p w:rsidR="00FE6424" w:rsidRDefault="00FE6424" w:rsidP="00FE6424">
            <w:pPr>
              <w:jc w:val="center"/>
            </w:pPr>
            <w:r w:rsidRPr="00F80489">
              <w:t xml:space="preserve">Савельева М.Ф, </w:t>
            </w:r>
            <w:r>
              <w:t>старший</w:t>
            </w:r>
            <w:r w:rsidRPr="00F80489">
              <w:t xml:space="preserve"> методист ОИМО</w:t>
            </w:r>
          </w:p>
          <w:p w:rsidR="00FE6424" w:rsidRDefault="00FE6424" w:rsidP="00FE6424">
            <w:pPr>
              <w:jc w:val="center"/>
            </w:pPr>
            <w:r>
              <w:t>Чуева Л.В.</w:t>
            </w:r>
            <w:r>
              <w:t xml:space="preserve">, </w:t>
            </w:r>
            <w:bookmarkStart w:id="0" w:name="_GoBack"/>
            <w:bookmarkEnd w:id="0"/>
          </w:p>
          <w:p w:rsidR="00FE6424" w:rsidRPr="00F80489" w:rsidRDefault="00FE6424" w:rsidP="00FE6424">
            <w:pPr>
              <w:jc w:val="center"/>
            </w:pPr>
            <w:r>
              <w:t>руководитель МО</w:t>
            </w:r>
          </w:p>
        </w:tc>
      </w:tr>
      <w:tr w:rsidR="00626270" w:rsidRPr="00F80489" w:rsidTr="002212DE">
        <w:trPr>
          <w:trHeight w:val="737"/>
        </w:trPr>
        <w:tc>
          <w:tcPr>
            <w:tcW w:w="735" w:type="dxa"/>
          </w:tcPr>
          <w:p w:rsidR="00626270" w:rsidRPr="00F80489" w:rsidRDefault="00626270" w:rsidP="00626270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3377" w:type="dxa"/>
          </w:tcPr>
          <w:p w:rsidR="00626270" w:rsidRPr="00F80489" w:rsidRDefault="008D53C8" w:rsidP="00F50635">
            <w:pPr>
              <w:widowControl w:val="0"/>
              <w:shd w:val="clear" w:color="auto" w:fill="FFFFFF"/>
              <w:autoSpaceDE w:val="0"/>
              <w:ind w:right="142"/>
              <w:jc w:val="both"/>
              <w:rPr>
                <w:spacing w:val="-8"/>
              </w:rPr>
            </w:pPr>
            <w:r>
              <w:t>С</w:t>
            </w:r>
            <w:r w:rsidR="00626270" w:rsidRPr="00F80489">
              <w:t xml:space="preserve">еминар –практикум для учителей математики по теме «Современный урок: практика достижения образовательных результатов по ФГОС на уроке математики»  </w:t>
            </w:r>
          </w:p>
        </w:tc>
        <w:tc>
          <w:tcPr>
            <w:tcW w:w="3402" w:type="dxa"/>
          </w:tcPr>
          <w:p w:rsidR="00626270" w:rsidRPr="00F80489" w:rsidRDefault="00626270" w:rsidP="00986ACB">
            <w:pPr>
              <w:jc w:val="center"/>
            </w:pPr>
            <w:r w:rsidRPr="00F80489">
              <w:t>2</w:t>
            </w:r>
            <w:r>
              <w:t>4</w:t>
            </w:r>
            <w:r w:rsidRPr="00F80489">
              <w:t xml:space="preserve"> ноября 2022 года</w:t>
            </w:r>
            <w:r w:rsidR="002153BF">
              <w:t xml:space="preserve">, </w:t>
            </w:r>
            <w:r w:rsidR="002153BF" w:rsidRPr="00F80489">
              <w:t>9.00</w:t>
            </w:r>
            <w:r w:rsidR="00986ACB">
              <w:t>ч.</w:t>
            </w:r>
            <w:r w:rsidRPr="00F80489">
              <w:t>, МОУ СОШ №1</w:t>
            </w:r>
            <w:r w:rsidR="00986ACB">
              <w:t>6</w:t>
            </w:r>
            <w:r w:rsidRPr="00F80489">
              <w:t xml:space="preserve"> </w:t>
            </w:r>
          </w:p>
        </w:tc>
        <w:tc>
          <w:tcPr>
            <w:tcW w:w="3142" w:type="dxa"/>
          </w:tcPr>
          <w:p w:rsidR="00626270" w:rsidRDefault="00626270" w:rsidP="00BC1ADE">
            <w:pPr>
              <w:jc w:val="center"/>
            </w:pPr>
            <w:r w:rsidRPr="00F80489">
              <w:t xml:space="preserve">Савельева М.Ф, </w:t>
            </w:r>
            <w:r w:rsidR="00EC42F8">
              <w:t>старший</w:t>
            </w:r>
            <w:r w:rsidR="00EC42F8" w:rsidRPr="00F80489">
              <w:t xml:space="preserve"> </w:t>
            </w:r>
            <w:r w:rsidRPr="00F80489">
              <w:t>методист ОИМО</w:t>
            </w:r>
          </w:p>
          <w:p w:rsidR="00626270" w:rsidRPr="00F80489" w:rsidRDefault="00626270" w:rsidP="00BC1ADE">
            <w:pPr>
              <w:jc w:val="center"/>
            </w:pPr>
            <w:r>
              <w:t>Семенова И.И., руководитель МО</w:t>
            </w:r>
          </w:p>
        </w:tc>
      </w:tr>
      <w:tr w:rsidR="00626270" w:rsidRPr="00F80489" w:rsidTr="002212DE">
        <w:trPr>
          <w:trHeight w:val="1186"/>
        </w:trPr>
        <w:tc>
          <w:tcPr>
            <w:tcW w:w="735" w:type="dxa"/>
          </w:tcPr>
          <w:p w:rsidR="00626270" w:rsidRPr="00F80489" w:rsidRDefault="00626270" w:rsidP="00626270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3377" w:type="dxa"/>
          </w:tcPr>
          <w:p w:rsidR="00626270" w:rsidRPr="00F80489" w:rsidRDefault="008D53C8" w:rsidP="00F80489">
            <w:pPr>
              <w:widowControl w:val="0"/>
              <w:shd w:val="clear" w:color="auto" w:fill="FFFFFF"/>
              <w:autoSpaceDE w:val="0"/>
              <w:ind w:right="142"/>
            </w:pPr>
            <w:r>
              <w:t>С</w:t>
            </w:r>
            <w:r w:rsidR="00626270" w:rsidRPr="00F80489">
              <w:t xml:space="preserve">еминар-практикум для учителей начальных классов   и воспитателей ДОУ по теме «Использование культуры и национальных традиций в воспитании и обучении детей ДОУ и учащихся начальной школы» </w:t>
            </w:r>
          </w:p>
        </w:tc>
        <w:tc>
          <w:tcPr>
            <w:tcW w:w="3402" w:type="dxa"/>
          </w:tcPr>
          <w:p w:rsidR="00626270" w:rsidRPr="00F80489" w:rsidRDefault="00626270" w:rsidP="00986ACB">
            <w:pPr>
              <w:jc w:val="center"/>
            </w:pPr>
            <w:r w:rsidRPr="00F80489">
              <w:t xml:space="preserve">25 ноября 2022 года, </w:t>
            </w:r>
            <w:r w:rsidR="002153BF" w:rsidRPr="00F80489">
              <w:rPr>
                <w:bCs/>
                <w:shd w:val="clear" w:color="auto" w:fill="FFFFFF"/>
              </w:rPr>
              <w:t>9.00</w:t>
            </w:r>
            <w:r w:rsidR="00986ACB">
              <w:rPr>
                <w:bCs/>
                <w:shd w:val="clear" w:color="auto" w:fill="FFFFFF"/>
              </w:rPr>
              <w:t>ч.</w:t>
            </w:r>
            <w:r w:rsidR="002153BF">
              <w:rPr>
                <w:bCs/>
                <w:shd w:val="clear" w:color="auto" w:fill="FFFFFF"/>
              </w:rPr>
              <w:t xml:space="preserve">, </w:t>
            </w:r>
            <w:r w:rsidRPr="00F80489">
              <w:rPr>
                <w:bCs/>
                <w:shd w:val="clear" w:color="auto" w:fill="FFFFFF"/>
              </w:rPr>
              <w:t>МОУ СОШ №16 и МДОУ №8</w:t>
            </w:r>
          </w:p>
        </w:tc>
        <w:tc>
          <w:tcPr>
            <w:tcW w:w="3142" w:type="dxa"/>
          </w:tcPr>
          <w:p w:rsidR="00626270" w:rsidRPr="00F80489" w:rsidRDefault="00626270" w:rsidP="00BC1ADE">
            <w:pPr>
              <w:jc w:val="center"/>
            </w:pPr>
            <w:r w:rsidRPr="00F80489">
              <w:t>Савельева М.Ф,</w:t>
            </w:r>
            <w:r w:rsidR="00EC42F8">
              <w:t xml:space="preserve"> старший</w:t>
            </w:r>
            <w:r w:rsidRPr="00F80489">
              <w:t xml:space="preserve"> методист ОИМО,</w:t>
            </w:r>
          </w:p>
          <w:p w:rsidR="00626270" w:rsidRPr="00F80489" w:rsidRDefault="00626270" w:rsidP="00BC1ADE">
            <w:pPr>
              <w:jc w:val="center"/>
            </w:pPr>
            <w:r w:rsidRPr="00F80489">
              <w:t xml:space="preserve">Цибулькина Т.Н., </w:t>
            </w:r>
            <w:r w:rsidR="00EC42F8">
              <w:t>старший</w:t>
            </w:r>
            <w:r w:rsidR="00EC42F8" w:rsidRPr="00F80489">
              <w:t xml:space="preserve"> </w:t>
            </w:r>
            <w:r w:rsidRPr="00F80489">
              <w:t>методист ОИМО</w:t>
            </w:r>
          </w:p>
        </w:tc>
      </w:tr>
      <w:tr w:rsidR="00626270" w:rsidRPr="00F80489" w:rsidTr="002212DE">
        <w:trPr>
          <w:trHeight w:val="588"/>
        </w:trPr>
        <w:tc>
          <w:tcPr>
            <w:tcW w:w="735" w:type="dxa"/>
          </w:tcPr>
          <w:p w:rsidR="00626270" w:rsidRPr="00F80489" w:rsidRDefault="00626270" w:rsidP="00626270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3377" w:type="dxa"/>
          </w:tcPr>
          <w:p w:rsidR="00626270" w:rsidRPr="00F80489" w:rsidRDefault="008D53C8" w:rsidP="00F80489">
            <w:r>
              <w:t>С</w:t>
            </w:r>
            <w:r w:rsidR="00626270" w:rsidRPr="00F80489">
              <w:t xml:space="preserve">еминар-практикум для учителей  географии «Совершенствование качества образования, обновление содержания и педагогических технологий в условиях работы по ФГОС 3-го поколения» </w:t>
            </w:r>
          </w:p>
        </w:tc>
        <w:tc>
          <w:tcPr>
            <w:tcW w:w="3402" w:type="dxa"/>
          </w:tcPr>
          <w:p w:rsidR="00D76D5C" w:rsidRDefault="005146CB" w:rsidP="00BC1ADE">
            <w:pPr>
              <w:jc w:val="center"/>
            </w:pPr>
            <w:r>
              <w:t>29 ноября</w:t>
            </w:r>
            <w:r w:rsidR="00DD5F1C">
              <w:t xml:space="preserve"> </w:t>
            </w:r>
            <w:r w:rsidR="007469D9">
              <w:t>2022 года</w:t>
            </w:r>
            <w:r w:rsidR="00DD5F1C">
              <w:t>,</w:t>
            </w:r>
            <w:r>
              <w:t xml:space="preserve"> </w:t>
            </w:r>
            <w:r w:rsidR="00986ACB">
              <w:t>9.00ч</w:t>
            </w:r>
            <w:r w:rsidR="00D76D5C">
              <w:t>.,</w:t>
            </w:r>
          </w:p>
          <w:p w:rsidR="00626270" w:rsidRPr="00F80489" w:rsidRDefault="00626270" w:rsidP="00BC1ADE">
            <w:pPr>
              <w:jc w:val="center"/>
            </w:pPr>
            <w:r w:rsidRPr="00F80489">
              <w:t xml:space="preserve">МОУ СОШ № </w:t>
            </w:r>
            <w:r w:rsidR="005146CB">
              <w:t>9</w:t>
            </w:r>
          </w:p>
        </w:tc>
        <w:tc>
          <w:tcPr>
            <w:tcW w:w="3142" w:type="dxa"/>
          </w:tcPr>
          <w:p w:rsidR="002153BF" w:rsidRDefault="002153BF" w:rsidP="00BC1ADE">
            <w:pPr>
              <w:jc w:val="center"/>
            </w:pPr>
            <w:r w:rsidRPr="00F80489">
              <w:t xml:space="preserve">Савельева М.Ф, </w:t>
            </w:r>
            <w:r>
              <w:t xml:space="preserve">старший </w:t>
            </w:r>
            <w:r w:rsidRPr="00F80489">
              <w:t>методист ОИМО</w:t>
            </w:r>
            <w:r>
              <w:t xml:space="preserve"> </w:t>
            </w:r>
          </w:p>
          <w:p w:rsidR="00626270" w:rsidRPr="00F80489" w:rsidRDefault="002153BF" w:rsidP="002153BF">
            <w:pPr>
              <w:jc w:val="center"/>
            </w:pPr>
            <w:r>
              <w:t>Евдакова Л.Г., руководитель МО</w:t>
            </w:r>
          </w:p>
        </w:tc>
      </w:tr>
    </w:tbl>
    <w:p w:rsidR="007E5725" w:rsidRPr="00F80489" w:rsidRDefault="007E5725" w:rsidP="007E5725"/>
    <w:p w:rsidR="001B6A35" w:rsidRDefault="00C96757" w:rsidP="00F55F49">
      <w:pPr>
        <w:jc w:val="both"/>
        <w:outlineLvl w:val="0"/>
      </w:pPr>
      <w:r w:rsidRPr="00F80489">
        <w:t>Начальник</w:t>
      </w:r>
      <w:r w:rsidR="00F55F49">
        <w:t xml:space="preserve"> отдела</w:t>
      </w:r>
      <w:r w:rsidRPr="00F80489">
        <w:t xml:space="preserve"> </w:t>
      </w:r>
    </w:p>
    <w:p w:rsidR="00CC0A0C" w:rsidRDefault="00F55F49" w:rsidP="00F55F49">
      <w:pPr>
        <w:jc w:val="both"/>
        <w:outlineLvl w:val="0"/>
      </w:pPr>
      <w:r>
        <w:t xml:space="preserve">информационно-методического </w:t>
      </w:r>
    </w:p>
    <w:p w:rsidR="007E5725" w:rsidRPr="00F80489" w:rsidRDefault="00F55F49" w:rsidP="00F55F49">
      <w:pPr>
        <w:jc w:val="both"/>
        <w:outlineLvl w:val="0"/>
      </w:pPr>
      <w:r>
        <w:t>обеспечения</w:t>
      </w:r>
      <w:r w:rsidR="001B6A35">
        <w:t xml:space="preserve"> </w:t>
      </w:r>
      <w:r w:rsidR="00CC0A0C">
        <w:t xml:space="preserve">  </w:t>
      </w:r>
      <w:r w:rsidR="001B6A35">
        <w:t>Н.В.Бравкова</w:t>
      </w:r>
    </w:p>
    <w:sectPr w:rsidR="007E5725" w:rsidRPr="00F80489" w:rsidSect="002212DE">
      <w:pgSz w:w="11906" w:h="16838"/>
      <w:pgMar w:top="426" w:right="424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94F6B"/>
    <w:multiLevelType w:val="hybridMultilevel"/>
    <w:tmpl w:val="FA8C7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725"/>
    <w:rsid w:val="00045C84"/>
    <w:rsid w:val="000468C8"/>
    <w:rsid w:val="00055828"/>
    <w:rsid w:val="0006692D"/>
    <w:rsid w:val="00067BCF"/>
    <w:rsid w:val="00076676"/>
    <w:rsid w:val="0008390E"/>
    <w:rsid w:val="000A1A3B"/>
    <w:rsid w:val="000F74B5"/>
    <w:rsid w:val="0010283E"/>
    <w:rsid w:val="001340D2"/>
    <w:rsid w:val="00167E11"/>
    <w:rsid w:val="001842D7"/>
    <w:rsid w:val="001B6A35"/>
    <w:rsid w:val="002153BF"/>
    <w:rsid w:val="002212DE"/>
    <w:rsid w:val="002C0D68"/>
    <w:rsid w:val="003419F8"/>
    <w:rsid w:val="00396FAB"/>
    <w:rsid w:val="003C2896"/>
    <w:rsid w:val="003D0B4F"/>
    <w:rsid w:val="004C3E6A"/>
    <w:rsid w:val="004E2FAE"/>
    <w:rsid w:val="005146CB"/>
    <w:rsid w:val="005A0ECD"/>
    <w:rsid w:val="005E4427"/>
    <w:rsid w:val="00600E41"/>
    <w:rsid w:val="00626270"/>
    <w:rsid w:val="006A072B"/>
    <w:rsid w:val="00730819"/>
    <w:rsid w:val="007469D9"/>
    <w:rsid w:val="00784F14"/>
    <w:rsid w:val="007C0A72"/>
    <w:rsid w:val="007E3B90"/>
    <w:rsid w:val="007E5725"/>
    <w:rsid w:val="007F36F7"/>
    <w:rsid w:val="0080386B"/>
    <w:rsid w:val="008563AE"/>
    <w:rsid w:val="008D1466"/>
    <w:rsid w:val="008D53C8"/>
    <w:rsid w:val="008E7AD2"/>
    <w:rsid w:val="00915984"/>
    <w:rsid w:val="0093441F"/>
    <w:rsid w:val="00986ACB"/>
    <w:rsid w:val="009A3627"/>
    <w:rsid w:val="00A04612"/>
    <w:rsid w:val="00AE1101"/>
    <w:rsid w:val="00B022B6"/>
    <w:rsid w:val="00BC1ADE"/>
    <w:rsid w:val="00BC1B88"/>
    <w:rsid w:val="00C96757"/>
    <w:rsid w:val="00C97B34"/>
    <w:rsid w:val="00CB0AF9"/>
    <w:rsid w:val="00CC0A0C"/>
    <w:rsid w:val="00D226D3"/>
    <w:rsid w:val="00D52A99"/>
    <w:rsid w:val="00D76D5C"/>
    <w:rsid w:val="00DD5F1C"/>
    <w:rsid w:val="00E01E49"/>
    <w:rsid w:val="00E22226"/>
    <w:rsid w:val="00E25A9B"/>
    <w:rsid w:val="00E61526"/>
    <w:rsid w:val="00E65A24"/>
    <w:rsid w:val="00E66321"/>
    <w:rsid w:val="00EC42F8"/>
    <w:rsid w:val="00ED6B3A"/>
    <w:rsid w:val="00F31133"/>
    <w:rsid w:val="00F50635"/>
    <w:rsid w:val="00F55F49"/>
    <w:rsid w:val="00F715A0"/>
    <w:rsid w:val="00F80489"/>
    <w:rsid w:val="00FD3BD4"/>
    <w:rsid w:val="00FE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E5725"/>
    <w:rPr>
      <w:color w:val="0000FF"/>
      <w:u w:val="single"/>
    </w:rPr>
  </w:style>
  <w:style w:type="character" w:styleId="a4">
    <w:name w:val="Strong"/>
    <w:qFormat/>
    <w:rsid w:val="00B022B6"/>
    <w:rPr>
      <w:b/>
      <w:bCs/>
    </w:rPr>
  </w:style>
  <w:style w:type="paragraph" w:styleId="a5">
    <w:name w:val="Normal (Web)"/>
    <w:basedOn w:val="a"/>
    <w:uiPriority w:val="99"/>
    <w:unhideWhenUsed/>
    <w:rsid w:val="005A0ECD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626270"/>
    <w:pPr>
      <w:ind w:left="720"/>
      <w:contextualSpacing/>
    </w:pPr>
  </w:style>
  <w:style w:type="character" w:customStyle="1" w:styleId="FontStyle19">
    <w:name w:val="Font Style19"/>
    <w:rsid w:val="00BC1B88"/>
    <w:rPr>
      <w:rFonts w:ascii="Times New Roman" w:hAnsi="Times New Roman" w:cs="Times New Roman" w:hint="default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2212D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12D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E5725"/>
    <w:rPr>
      <w:color w:val="0000FF"/>
      <w:u w:val="single"/>
    </w:rPr>
  </w:style>
  <w:style w:type="character" w:styleId="a4">
    <w:name w:val="Strong"/>
    <w:qFormat/>
    <w:rsid w:val="00B022B6"/>
    <w:rPr>
      <w:b/>
      <w:bCs/>
    </w:rPr>
  </w:style>
  <w:style w:type="paragraph" w:styleId="a5">
    <w:name w:val="Normal (Web)"/>
    <w:basedOn w:val="a"/>
    <w:uiPriority w:val="99"/>
    <w:unhideWhenUsed/>
    <w:rsid w:val="005A0ECD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626270"/>
    <w:pPr>
      <w:ind w:left="720"/>
      <w:contextualSpacing/>
    </w:pPr>
  </w:style>
  <w:style w:type="character" w:customStyle="1" w:styleId="FontStyle19">
    <w:name w:val="Font Style19"/>
    <w:rsid w:val="00BC1B88"/>
    <w:rPr>
      <w:rFonts w:ascii="Times New Roman" w:hAnsi="Times New Roman" w:cs="Times New Roman" w:hint="default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2212D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12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FuckYouBill</cp:lastModifiedBy>
  <cp:revision>71</cp:revision>
  <cp:lastPrinted>2022-10-20T12:53:00Z</cp:lastPrinted>
  <dcterms:created xsi:type="dcterms:W3CDTF">2018-10-10T11:23:00Z</dcterms:created>
  <dcterms:modified xsi:type="dcterms:W3CDTF">2022-10-24T05:06:00Z</dcterms:modified>
</cp:coreProperties>
</file>